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7CF8" w:rsidRDefault="00B17CF8" w:rsidP="00A45B95">
      <w:pPr>
        <w:spacing w:after="0" w:line="252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7CF8" w:rsidRDefault="00B17CF8" w:rsidP="00A45B95">
      <w:pPr>
        <w:spacing w:after="0" w:line="252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37885" cy="823023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8230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17CF8" w:rsidRDefault="00B17CF8" w:rsidP="00A45B95">
      <w:pPr>
        <w:spacing w:after="0" w:line="252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7CF8" w:rsidRDefault="00B17CF8" w:rsidP="00A45B95">
      <w:pPr>
        <w:spacing w:after="0" w:line="252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7CF8" w:rsidRDefault="00B17CF8" w:rsidP="00B17CF8">
      <w:pPr>
        <w:spacing w:after="0" w:line="252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17CF8" w:rsidRDefault="00B17CF8" w:rsidP="00B17CF8">
      <w:pPr>
        <w:spacing w:after="0" w:line="252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4059A" w:rsidRDefault="0054059A" w:rsidP="00B17CF8">
      <w:pPr>
        <w:spacing w:after="0" w:line="252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Муниципальное бюджетное</w:t>
      </w:r>
      <w:r w:rsidR="008A50A6">
        <w:rPr>
          <w:rFonts w:ascii="Times New Roman" w:eastAsia="Times New Roman" w:hAnsi="Times New Roman" w:cs="Times New Roman"/>
          <w:b/>
          <w:sz w:val="24"/>
          <w:szCs w:val="24"/>
        </w:rPr>
        <w:t xml:space="preserve"> образовательное учреждение</w:t>
      </w:r>
    </w:p>
    <w:p w:rsidR="008A50A6" w:rsidRDefault="008A50A6" w:rsidP="00A45B95">
      <w:pPr>
        <w:spacing w:after="0" w:line="252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дополнительного </w:t>
      </w:r>
      <w:r w:rsidR="0054059A">
        <w:rPr>
          <w:rFonts w:ascii="Times New Roman" w:eastAsia="Times New Roman" w:hAnsi="Times New Roman" w:cs="Times New Roman"/>
          <w:b/>
          <w:sz w:val="24"/>
          <w:szCs w:val="24"/>
        </w:rPr>
        <w:t xml:space="preserve">  образования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детей</w:t>
      </w:r>
    </w:p>
    <w:p w:rsidR="0054059A" w:rsidRPr="0054059A" w:rsidRDefault="0054059A" w:rsidP="00A45B95">
      <w:pPr>
        <w:spacing w:after="0" w:line="252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«Центр роста»</w:t>
      </w:r>
    </w:p>
    <w:p w:rsidR="008A50A6" w:rsidRDefault="008A50A6" w:rsidP="00A45B95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A50A6" w:rsidRDefault="008A50A6" w:rsidP="008A50A6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caps/>
          <w:sz w:val="28"/>
          <w:szCs w:val="28"/>
        </w:rPr>
        <w:t xml:space="preserve">                                                                                              согласовано</w:t>
      </w:r>
      <w:r>
        <w:rPr>
          <w:rFonts w:ascii="Times New Roman" w:eastAsia="Times New Roman" w:hAnsi="Times New Roman"/>
          <w:sz w:val="28"/>
          <w:szCs w:val="28"/>
        </w:rPr>
        <w:t>:</w:t>
      </w:r>
    </w:p>
    <w:p w:rsidR="008A50A6" w:rsidRDefault="008A50A6" w:rsidP="008A50A6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       Заместитель директора МКОУ ДО ЦДОД</w:t>
      </w:r>
    </w:p>
    <w:p w:rsidR="008A50A6" w:rsidRDefault="008A50A6" w:rsidP="008A50A6">
      <w:pPr>
        <w:spacing w:after="0" w:line="240" w:lineRule="auto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                                                                    _______________Т.Г. Назарова</w:t>
      </w:r>
    </w:p>
    <w:p w:rsidR="008A50A6" w:rsidRDefault="008A50A6" w:rsidP="008A50A6">
      <w:pPr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8A50A6" w:rsidRDefault="008A50A6" w:rsidP="008A50A6">
      <w:pPr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8A50A6" w:rsidRDefault="008A50A6" w:rsidP="008A50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50A6" w:rsidRDefault="00ED7415" w:rsidP="008A50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РАБОЧАЯ ПРОГРАММА НА 2025</w:t>
      </w:r>
      <w:r w:rsidR="005D256E">
        <w:rPr>
          <w:rFonts w:ascii="Times New Roman" w:eastAsia="Times New Roman" w:hAnsi="Times New Roman" w:cs="Times New Roman"/>
          <w:b/>
          <w:sz w:val="24"/>
          <w:szCs w:val="24"/>
        </w:rPr>
        <w:t xml:space="preserve"> – 202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="008A50A6">
        <w:rPr>
          <w:rFonts w:ascii="Times New Roman" w:eastAsia="Times New Roman" w:hAnsi="Times New Roman" w:cs="Times New Roman"/>
          <w:b/>
          <w:sz w:val="24"/>
          <w:szCs w:val="24"/>
        </w:rPr>
        <w:t xml:space="preserve"> уч</w:t>
      </w:r>
      <w:r w:rsidR="0072152B">
        <w:rPr>
          <w:rFonts w:ascii="Times New Roman" w:eastAsia="Times New Roman" w:hAnsi="Times New Roman" w:cs="Times New Roman"/>
          <w:b/>
          <w:sz w:val="24"/>
          <w:szCs w:val="24"/>
        </w:rPr>
        <w:t>ебный</w:t>
      </w:r>
      <w:r w:rsidR="008A50A6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</w:t>
      </w:r>
    </w:p>
    <w:p w:rsidR="008A50A6" w:rsidRDefault="008A50A6" w:rsidP="008A5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A50A6" w:rsidRDefault="008A50A6" w:rsidP="008A50A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к дополнительной общеразвивающей программе </w:t>
      </w:r>
    </w:p>
    <w:p w:rsidR="008B0081" w:rsidRPr="00A4563C" w:rsidRDefault="008B0081" w:rsidP="008B0081">
      <w:pPr>
        <w:pStyle w:val="a5"/>
        <w:spacing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A4563C">
        <w:rPr>
          <w:rFonts w:ascii="Times New Roman" w:hAnsi="Times New Roman"/>
          <w:b/>
          <w:sz w:val="28"/>
          <w:szCs w:val="28"/>
        </w:rPr>
        <w:t>«</w:t>
      </w:r>
      <w:r>
        <w:rPr>
          <w:rFonts w:ascii="Times New Roman" w:hAnsi="Times New Roman"/>
          <w:b/>
          <w:sz w:val="28"/>
          <w:szCs w:val="28"/>
        </w:rPr>
        <w:t>Природа вокруг нас</w:t>
      </w:r>
      <w:r w:rsidRPr="00A4563C">
        <w:rPr>
          <w:rFonts w:ascii="Times New Roman" w:hAnsi="Times New Roman"/>
          <w:b/>
          <w:sz w:val="28"/>
          <w:szCs w:val="28"/>
        </w:rPr>
        <w:t>»</w:t>
      </w:r>
    </w:p>
    <w:p w:rsidR="008A50A6" w:rsidRDefault="008A50A6" w:rsidP="008A50A6">
      <w:pPr>
        <w:spacing w:after="160" w:line="252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8A50A6" w:rsidRDefault="008A50A6" w:rsidP="008A50A6">
      <w:pPr>
        <w:spacing w:after="160" w:line="252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8A50A6" w:rsidRDefault="008A50A6" w:rsidP="008A50A6">
      <w:pPr>
        <w:spacing w:after="160" w:line="252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8A50A6" w:rsidRDefault="008A50A6" w:rsidP="008A50A6">
      <w:pPr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Форма реализации программы – очная;</w:t>
      </w:r>
    </w:p>
    <w:p w:rsidR="008A50A6" w:rsidRDefault="008A50A6" w:rsidP="008A50A6">
      <w:pPr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Год обучения – 1;</w:t>
      </w:r>
    </w:p>
    <w:p w:rsidR="008A50A6" w:rsidRDefault="00175CB0" w:rsidP="008A50A6">
      <w:pPr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Номер группы </w:t>
      </w:r>
      <w:r w:rsidR="00586CF4">
        <w:rPr>
          <w:rFonts w:ascii="Times New Roman" w:eastAsia="Times New Roman" w:hAnsi="Times New Roman" w:cs="Times New Roman"/>
          <w:sz w:val="24"/>
          <w:szCs w:val="24"/>
        </w:rPr>
        <w:t>1,2</w:t>
      </w:r>
      <w:r w:rsidR="00A45B95">
        <w:rPr>
          <w:rFonts w:ascii="Times New Roman" w:eastAsia="Times New Roman" w:hAnsi="Times New Roman" w:cs="Times New Roman"/>
          <w:sz w:val="24"/>
          <w:szCs w:val="24"/>
        </w:rPr>
        <w:t xml:space="preserve"> (детский сад «Рябинушка</w:t>
      </w:r>
      <w:r w:rsidR="005D256E">
        <w:rPr>
          <w:rFonts w:ascii="Times New Roman" w:eastAsia="Times New Roman" w:hAnsi="Times New Roman" w:cs="Times New Roman"/>
          <w:sz w:val="24"/>
          <w:szCs w:val="24"/>
        </w:rPr>
        <w:t>»</w:t>
      </w:r>
      <w:r w:rsidR="0054059A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8A50A6" w:rsidRDefault="00A45B95" w:rsidP="008A50A6">
      <w:pPr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Возраст обучающихся – 6-7лет</w:t>
      </w:r>
    </w:p>
    <w:p w:rsidR="008A50A6" w:rsidRDefault="008A50A6" w:rsidP="008A50A6">
      <w:pPr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</w:rPr>
      </w:pPr>
    </w:p>
    <w:p w:rsidR="008A50A6" w:rsidRDefault="008A50A6" w:rsidP="008A50A6">
      <w:pPr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</w:rPr>
      </w:pPr>
    </w:p>
    <w:p w:rsidR="008A50A6" w:rsidRDefault="008A50A6" w:rsidP="008A5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A50A6" w:rsidRDefault="008A50A6" w:rsidP="008A5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A50A6" w:rsidRDefault="008A50A6" w:rsidP="008A5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Составитель: </w:t>
      </w:r>
    </w:p>
    <w:p w:rsidR="008A50A6" w:rsidRDefault="004C117F" w:rsidP="008A5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Алимова Н.В.</w:t>
      </w:r>
    </w:p>
    <w:p w:rsidR="008A50A6" w:rsidRDefault="008A50A6" w:rsidP="008A5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педагог дополнительного образования </w:t>
      </w:r>
    </w:p>
    <w:p w:rsidR="008A50A6" w:rsidRDefault="008A50A6" w:rsidP="008A5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A50A6" w:rsidRDefault="008A50A6" w:rsidP="008A5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A50A6" w:rsidRDefault="008A50A6" w:rsidP="008A5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A50A6" w:rsidRDefault="008A50A6" w:rsidP="008A5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A50A6" w:rsidRDefault="008A50A6" w:rsidP="008A5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A50A6" w:rsidRDefault="008A50A6" w:rsidP="008A5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8A50A6" w:rsidRDefault="008A50A6" w:rsidP="008A5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2152B" w:rsidRDefault="0072152B" w:rsidP="008A5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2152B" w:rsidRDefault="0072152B" w:rsidP="008A5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2152B" w:rsidRDefault="0072152B" w:rsidP="008A5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2152B" w:rsidRDefault="0072152B" w:rsidP="008A5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2152B" w:rsidRDefault="0072152B" w:rsidP="008A5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2152B" w:rsidRDefault="0072152B" w:rsidP="008A5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45B95" w:rsidRDefault="00A45B95" w:rsidP="007215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45B95" w:rsidRDefault="00A45B95" w:rsidP="007215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45B95" w:rsidRDefault="00A45B95" w:rsidP="007215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45B95" w:rsidRDefault="00A45B95" w:rsidP="007215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2152B" w:rsidRDefault="00A45B95" w:rsidP="007215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с.Богучаны 202</w:t>
      </w:r>
      <w:r w:rsidR="00ED7415">
        <w:rPr>
          <w:rFonts w:ascii="Times New Roman" w:eastAsia="Times New Roman" w:hAnsi="Times New Roman" w:cs="Times New Roman"/>
          <w:sz w:val="24"/>
          <w:szCs w:val="24"/>
        </w:rPr>
        <w:t>5</w:t>
      </w:r>
      <w:r w:rsidR="0072152B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8A50A6" w:rsidRDefault="008A50A6" w:rsidP="008A50A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A45B95" w:rsidRDefault="00A45B95" w:rsidP="00A45B95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8A50A6" w:rsidRPr="0072152B" w:rsidRDefault="008A50A6" w:rsidP="00A45B95">
      <w:pPr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  <w:r w:rsidRPr="0072152B">
        <w:rPr>
          <w:rFonts w:ascii="Times New Roman" w:eastAsia="Times New Roman" w:hAnsi="Times New Roman" w:cs="Times New Roman"/>
          <w:b/>
          <w:sz w:val="18"/>
          <w:szCs w:val="18"/>
        </w:rPr>
        <w:lastRenderedPageBreak/>
        <w:t>ПОЯСНИТЕЛЬНАЯ ЗАПИСКА</w:t>
      </w:r>
    </w:p>
    <w:tbl>
      <w:tblPr>
        <w:tblW w:w="10915" w:type="dxa"/>
        <w:tblInd w:w="-1026" w:type="dxa"/>
        <w:tblCellMar>
          <w:left w:w="10" w:type="dxa"/>
          <w:right w:w="10" w:type="dxa"/>
        </w:tblCellMar>
        <w:tblLook w:val="04A0"/>
      </w:tblPr>
      <w:tblGrid>
        <w:gridCol w:w="567"/>
        <w:gridCol w:w="4395"/>
        <w:gridCol w:w="5953"/>
      </w:tblGrid>
      <w:tr w:rsidR="008A50A6" w:rsidRPr="0072152B" w:rsidTr="008A50A6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50A6" w:rsidRPr="0072152B" w:rsidRDefault="008A50A6" w:rsidP="008A50A6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0A6" w:rsidRPr="0072152B" w:rsidRDefault="008A50A6">
            <w:pPr>
              <w:spacing w:after="16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Направленность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дополнительной общеразвивающей программы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0A6" w:rsidRPr="0072152B" w:rsidRDefault="008A50A6">
            <w:pPr>
              <w:spacing w:after="16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Эколого-биологическая  направленность</w:t>
            </w:r>
          </w:p>
        </w:tc>
      </w:tr>
      <w:tr w:rsidR="008A50A6" w:rsidRPr="0072152B" w:rsidTr="008A50A6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A50A6" w:rsidRPr="0072152B" w:rsidRDefault="008A50A6" w:rsidP="008A50A6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0A6" w:rsidRPr="0072152B" w:rsidRDefault="008A50A6">
            <w:pPr>
              <w:spacing w:after="16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Уровень сложности 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дополнительной общеразвивающей программы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A50A6" w:rsidRPr="0098178C" w:rsidRDefault="0098178C">
            <w:pPr>
              <w:spacing w:after="16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9817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Ознакомительная</w:t>
            </w:r>
          </w:p>
        </w:tc>
      </w:tr>
      <w:tr w:rsidR="007D69B0" w:rsidRPr="0072152B" w:rsidTr="008A50A6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9B0" w:rsidRPr="0072152B" w:rsidRDefault="007D69B0" w:rsidP="007D69B0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9B0" w:rsidRPr="0072152B" w:rsidRDefault="007D69B0" w:rsidP="007D69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Особенности </w:t>
            </w:r>
            <w:proofErr w:type="spellStart"/>
            <w:r w:rsidRPr="0072152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обучения</w:t>
            </w: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в</w:t>
            </w:r>
            <w:proofErr w:type="spellEnd"/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текущем учебном году по дополнительной общеразвивающей программе: особенности реализации </w:t>
            </w: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  <w:t xml:space="preserve">содержания, </w:t>
            </w: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подготовка к </w:t>
            </w: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  <w:t xml:space="preserve">знаменательным датам, </w:t>
            </w: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юбилеям дет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ского объединения, учреждения, </w:t>
            </w: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  <w:t>реализация проектов</w:t>
            </w: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).</w:t>
            </w:r>
          </w:p>
          <w:p w:rsidR="007D69B0" w:rsidRPr="0072152B" w:rsidRDefault="007D69B0" w:rsidP="007D69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Изменения содержания</w:t>
            </w: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, необходимые для обучения </w:t>
            </w: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  <w:t>в текущем учебном году</w:t>
            </w: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и их обоснование (информация об </w:t>
            </w: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  <w:t xml:space="preserve">изменении содержательной части </w:t>
            </w: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дополнительной общеобразовательной общеразвивающей программы, обоснование изменений (причины замены тем);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9B0" w:rsidRPr="0072152B" w:rsidRDefault="0098178C" w:rsidP="007D69B0">
            <w:pPr>
              <w:spacing w:after="16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Участие в конкурсах, викторинах</w:t>
            </w:r>
            <w:r w:rsidR="00BA405A">
              <w:rPr>
                <w:rFonts w:ascii="Times New Roman" w:hAnsi="Times New Roman" w:cs="Times New Roman"/>
                <w:sz w:val="18"/>
                <w:szCs w:val="18"/>
              </w:rPr>
              <w:t>, экологических акциях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 ДОУ</w:t>
            </w:r>
          </w:p>
        </w:tc>
      </w:tr>
      <w:tr w:rsidR="007D69B0" w:rsidRPr="0072152B" w:rsidTr="008A50A6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9B0" w:rsidRPr="0072152B" w:rsidRDefault="007D69B0" w:rsidP="007D69B0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9B0" w:rsidRPr="0072152B" w:rsidRDefault="007D69B0" w:rsidP="007D69B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Особенности организации </w:t>
            </w: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образовательного процесса по дополнительной общеобразовательной общеразвивающей программе с указанием: </w:t>
            </w:r>
          </w:p>
          <w:p w:rsidR="007D69B0" w:rsidRPr="0072152B" w:rsidRDefault="007D69B0" w:rsidP="007D69B0">
            <w:pPr>
              <w:numPr>
                <w:ilvl w:val="0"/>
                <w:numId w:val="5"/>
              </w:numPr>
              <w:spacing w:after="0" w:line="240" w:lineRule="auto"/>
              <w:ind w:left="486" w:hanging="429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количества учебных часов по программе;</w:t>
            </w:r>
          </w:p>
          <w:p w:rsidR="007D69B0" w:rsidRPr="0072152B" w:rsidRDefault="007D69B0" w:rsidP="007D69B0">
            <w:pPr>
              <w:numPr>
                <w:ilvl w:val="0"/>
                <w:numId w:val="5"/>
              </w:numPr>
              <w:spacing w:after="0" w:line="240" w:lineRule="auto"/>
              <w:ind w:left="486" w:hanging="429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количества учебных часов согласно расписанию;</w:t>
            </w:r>
          </w:p>
          <w:p w:rsidR="007D69B0" w:rsidRPr="0072152B" w:rsidRDefault="007D69B0" w:rsidP="007D69B0">
            <w:pPr>
              <w:numPr>
                <w:ilvl w:val="0"/>
                <w:numId w:val="5"/>
              </w:numPr>
              <w:spacing w:after="0" w:line="240" w:lineRule="auto"/>
              <w:ind w:left="486" w:hanging="429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информации об изменении сроков и/или времени изучения отдельных тематических блоков (разделов, модулей) с указанием причин и целесообразности изменений, описание резервов, за счет которых они будут реализованы;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9B0" w:rsidRPr="0072152B" w:rsidRDefault="007D69B0" w:rsidP="007D69B0">
            <w:pPr>
              <w:spacing w:after="160" w:line="252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Количество учебных часов по программе-</w:t>
            </w:r>
            <w:r w:rsidR="00BA405A">
              <w:rPr>
                <w:rFonts w:ascii="Times New Roman" w:eastAsia="Times New Roman" w:hAnsi="Times New Roman" w:cs="Times New Roman"/>
                <w:sz w:val="18"/>
                <w:szCs w:val="18"/>
              </w:rPr>
              <w:t>72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час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ов</w:t>
            </w:r>
          </w:p>
          <w:p w:rsidR="007D69B0" w:rsidRPr="0072152B" w:rsidRDefault="007D69B0" w:rsidP="007D69B0">
            <w:pPr>
              <w:spacing w:after="160" w:line="252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Количество уче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бн</w:t>
            </w:r>
            <w:r w:rsidR="00BA405A">
              <w:rPr>
                <w:rFonts w:ascii="Times New Roman" w:eastAsia="Times New Roman" w:hAnsi="Times New Roman" w:cs="Times New Roman"/>
                <w:sz w:val="18"/>
                <w:szCs w:val="18"/>
              </w:rPr>
              <w:t>ых часов согласно расписанию-72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часов</w:t>
            </w:r>
          </w:p>
          <w:p w:rsidR="007D69B0" w:rsidRPr="0072152B" w:rsidRDefault="007D69B0" w:rsidP="007D69B0">
            <w:pPr>
              <w:spacing w:after="160" w:line="252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D69B0" w:rsidRPr="0072152B" w:rsidTr="008A50A6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9B0" w:rsidRPr="0072152B" w:rsidRDefault="007D69B0" w:rsidP="007D69B0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9B0" w:rsidRPr="0072152B" w:rsidRDefault="007D69B0" w:rsidP="007D69B0">
            <w:pPr>
              <w:spacing w:after="16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Цель 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рабочей программы на 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текущий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учебный год для конкретной учебной группы: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9B0" w:rsidRPr="0072152B" w:rsidRDefault="007D69B0" w:rsidP="007D69B0">
            <w:pPr>
              <w:spacing w:after="16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Формирование и развитие эк</w:t>
            </w:r>
            <w:r w:rsidR="007F27D2">
              <w:rPr>
                <w:rFonts w:ascii="Times New Roman" w:eastAsia="Times New Roman" w:hAnsi="Times New Roman" w:cs="Times New Roman"/>
                <w:sz w:val="18"/>
                <w:szCs w:val="18"/>
              </w:rPr>
              <w:t>ологического поведения у до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шк</w:t>
            </w:r>
            <w:r w:rsidR="00D245E5">
              <w:rPr>
                <w:rFonts w:ascii="Times New Roman" w:eastAsia="Times New Roman" w:hAnsi="Times New Roman" w:cs="Times New Roman"/>
                <w:sz w:val="18"/>
                <w:szCs w:val="18"/>
              </w:rPr>
              <w:t>ольников. Основные знания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в области 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лесн</w:t>
            </w:r>
            <w:r w:rsidR="002A675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ого хозяйства и экологии леса, 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развитие экологического мышления,  воспитание у учащихся экологически</w:t>
            </w:r>
            <w:r w:rsidR="00D245E5">
              <w:rPr>
                <w:rFonts w:ascii="Times New Roman" w:eastAsia="Times New Roman" w:hAnsi="Times New Roman" w:cs="Times New Roman"/>
                <w:sz w:val="18"/>
                <w:szCs w:val="18"/>
              </w:rPr>
              <w:t>х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знаний и умений</w:t>
            </w:r>
            <w:r w:rsidR="00D245E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прогнозировать</w:t>
            </w:r>
            <w:r w:rsidR="002A6753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охрану природного окружения.</w:t>
            </w:r>
          </w:p>
        </w:tc>
      </w:tr>
      <w:tr w:rsidR="007D69B0" w:rsidRPr="0072152B" w:rsidTr="008A50A6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9B0" w:rsidRPr="0072152B" w:rsidRDefault="007D69B0" w:rsidP="007D69B0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9B0" w:rsidRPr="0072152B" w:rsidRDefault="007D69B0" w:rsidP="007D69B0">
            <w:pPr>
              <w:spacing w:after="16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Задачи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на текущий учебный год для конкретной учебной группы: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9B0" w:rsidRPr="0072152B" w:rsidRDefault="008A3839" w:rsidP="007D69B0">
            <w:pPr>
              <w:numPr>
                <w:ilvl w:val="0"/>
                <w:numId w:val="8"/>
              </w:numPr>
              <w:tabs>
                <w:tab w:val="left" w:pos="360"/>
              </w:tabs>
              <w:spacing w:after="0"/>
              <w:ind w:left="360" w:hanging="36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формировать</w:t>
            </w:r>
            <w:r w:rsidR="007D69B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знания основ экологии, воспитание </w:t>
            </w:r>
            <w:r w:rsidR="007D69B0"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бережного отношения к природе;     </w:t>
            </w:r>
          </w:p>
          <w:p w:rsidR="007D69B0" w:rsidRPr="00884271" w:rsidRDefault="002A6753" w:rsidP="007D69B0">
            <w:pPr>
              <w:numPr>
                <w:ilvl w:val="0"/>
                <w:numId w:val="8"/>
              </w:numPr>
              <w:tabs>
                <w:tab w:val="left" w:pos="360"/>
              </w:tabs>
              <w:spacing w:after="0"/>
              <w:ind w:left="360" w:hanging="36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научить использовать </w:t>
            </w:r>
            <w:r w:rsidR="007D69B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полученные знания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на прак</w:t>
            </w:r>
            <w:r w:rsidR="00D245E5">
              <w:rPr>
                <w:rFonts w:ascii="Times New Roman" w:eastAsia="Times New Roman" w:hAnsi="Times New Roman" w:cs="Times New Roman"/>
                <w:sz w:val="18"/>
                <w:szCs w:val="18"/>
              </w:rPr>
              <w:t>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ике</w:t>
            </w:r>
            <w:r w:rsidR="007D69B0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; </w:t>
            </w:r>
          </w:p>
          <w:p w:rsidR="007D69B0" w:rsidRDefault="007D69B0" w:rsidP="007D69B0">
            <w:pPr>
              <w:numPr>
                <w:ilvl w:val="0"/>
                <w:numId w:val="8"/>
              </w:numPr>
              <w:tabs>
                <w:tab w:val="left" w:pos="360"/>
              </w:tabs>
              <w:spacing w:after="0"/>
              <w:ind w:left="360" w:hanging="36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помощь в мероприятиях, направленных на сбережение и приумножение лесных богатств;</w:t>
            </w:r>
          </w:p>
          <w:p w:rsidR="007D69B0" w:rsidRPr="0072152B" w:rsidRDefault="007D69B0" w:rsidP="007D69B0">
            <w:pPr>
              <w:numPr>
                <w:ilvl w:val="0"/>
                <w:numId w:val="8"/>
              </w:numPr>
              <w:tabs>
                <w:tab w:val="left" w:pos="360"/>
              </w:tabs>
              <w:spacing w:after="0"/>
              <w:ind w:left="360" w:hanging="36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участие в различных природоохранных  акциях;</w:t>
            </w:r>
          </w:p>
        </w:tc>
      </w:tr>
      <w:tr w:rsidR="007D69B0" w:rsidRPr="0072152B" w:rsidTr="008A50A6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9B0" w:rsidRPr="0072152B" w:rsidRDefault="007D69B0" w:rsidP="007D69B0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9B0" w:rsidRPr="0072152B" w:rsidRDefault="007D69B0" w:rsidP="007D69B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 xml:space="preserve">Режим занятий </w:t>
            </w: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  <w:t>в текущем учебном году</w:t>
            </w: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(указать продолжительность и количество занятий в неделю со всеми </w:t>
            </w: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</w:rPr>
              <w:t>вариантами и обоснованием выбора варианта,</w:t>
            </w:r>
            <w:r w:rsidRPr="0072152B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продолжительность учебного часа, если она отличается от академического часа)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9B0" w:rsidRPr="0072152B" w:rsidRDefault="007D69B0" w:rsidP="007D69B0">
            <w:pPr>
              <w:spacing w:after="16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Режим занятий соответствует нормам и требованиям </w:t>
            </w:r>
            <w:proofErr w:type="spellStart"/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СаПиН</w:t>
            </w:r>
            <w:proofErr w:type="spellEnd"/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: </w:t>
            </w:r>
            <w:r w:rsidR="00ED7415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два 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заняти</w:t>
            </w:r>
            <w:r w:rsidR="00ED7415">
              <w:rPr>
                <w:rFonts w:ascii="Times New Roman" w:eastAsia="Times New Roman" w:hAnsi="Times New Roman" w:cs="Times New Roman"/>
                <w:sz w:val="18"/>
                <w:szCs w:val="18"/>
              </w:rPr>
              <w:t>я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в неделю по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два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академическ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их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час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. Продолжите</w:t>
            </w:r>
            <w:r w:rsidR="00BA405A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льность академического часа – 30 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минут.</w:t>
            </w:r>
          </w:p>
        </w:tc>
      </w:tr>
      <w:tr w:rsidR="007D69B0" w:rsidRPr="0072152B" w:rsidTr="008A50A6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9B0" w:rsidRPr="0072152B" w:rsidRDefault="007D69B0" w:rsidP="007D69B0">
            <w:pPr>
              <w:numPr>
                <w:ilvl w:val="0"/>
                <w:numId w:val="10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9B0" w:rsidRPr="0072152B" w:rsidRDefault="007D69B0" w:rsidP="007D69B0">
            <w:pPr>
              <w:spacing w:after="16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Формы занятий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(пояснить, чем обусловлен 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выбор конкретных форм учебных занятий и их сочетание между собой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9B0" w:rsidRPr="0072152B" w:rsidRDefault="007D69B0" w:rsidP="007D69B0">
            <w:pPr>
              <w:tabs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Занятия проводятся в форме: </w:t>
            </w:r>
          </w:p>
          <w:p w:rsidR="007D69B0" w:rsidRPr="0072152B" w:rsidRDefault="007D69B0" w:rsidP="007D69B0">
            <w:pPr>
              <w:tabs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традиционные занятия; </w:t>
            </w:r>
          </w:p>
          <w:p w:rsidR="007D69B0" w:rsidRPr="0072152B" w:rsidRDefault="008B0081" w:rsidP="007D69B0">
            <w:pPr>
              <w:tabs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-  выставки; </w:t>
            </w:r>
          </w:p>
          <w:p w:rsidR="007D69B0" w:rsidRPr="0072152B" w:rsidRDefault="007D69B0" w:rsidP="007D69B0">
            <w:pPr>
              <w:tabs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-  акции; </w:t>
            </w:r>
          </w:p>
          <w:p w:rsidR="007D69B0" w:rsidRPr="0072152B" w:rsidRDefault="007D69B0" w:rsidP="007D69B0">
            <w:pPr>
              <w:tabs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- викторины </w:t>
            </w:r>
            <w:r w:rsidR="00795B0D">
              <w:rPr>
                <w:rFonts w:ascii="Times New Roman" w:eastAsia="Times New Roman" w:hAnsi="Times New Roman" w:cs="Times New Roman"/>
                <w:sz w:val="18"/>
                <w:szCs w:val="18"/>
              </w:rPr>
              <w:t>и конкурсы очные;</w:t>
            </w:r>
          </w:p>
          <w:p w:rsidR="007D69B0" w:rsidRPr="0072152B" w:rsidRDefault="007D69B0" w:rsidP="007D69B0">
            <w:pPr>
              <w:tabs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- наблюдение;   </w:t>
            </w:r>
          </w:p>
          <w:p w:rsidR="007D69B0" w:rsidRPr="0072152B" w:rsidRDefault="007D69B0" w:rsidP="007D69B0">
            <w:pPr>
              <w:tabs>
                <w:tab w:val="left" w:pos="540"/>
              </w:tabs>
              <w:spacing w:after="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- презентация; </w:t>
            </w:r>
          </w:p>
          <w:p w:rsidR="007D69B0" w:rsidRPr="0072152B" w:rsidRDefault="007D69B0" w:rsidP="007D69B0">
            <w:pPr>
              <w:tabs>
                <w:tab w:val="left" w:pos="540"/>
              </w:tabs>
              <w:spacing w:after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Основной формой организации учебного процесса является практические занятия.</w:t>
            </w:r>
          </w:p>
        </w:tc>
      </w:tr>
      <w:tr w:rsidR="007D69B0" w:rsidRPr="0072152B" w:rsidTr="008A50A6">
        <w:trPr>
          <w:trHeight w:val="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9B0" w:rsidRPr="0072152B" w:rsidRDefault="007D69B0" w:rsidP="007D69B0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69B0" w:rsidRPr="0072152B" w:rsidRDefault="007D69B0" w:rsidP="007D69B0">
            <w:pPr>
              <w:spacing w:after="16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Ожидаемые результаты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в 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текущем учебном году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и 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форма проведения промежуточной и итоговой аттестации.</w:t>
            </w:r>
          </w:p>
        </w:tc>
        <w:tc>
          <w:tcPr>
            <w:tcW w:w="5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D69B0" w:rsidRPr="0072152B" w:rsidRDefault="007D69B0" w:rsidP="007D69B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Предметные результаты:</w:t>
            </w:r>
          </w:p>
          <w:p w:rsidR="007D69B0" w:rsidRPr="0072152B" w:rsidRDefault="007D69B0" w:rsidP="007D69B0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</w:rPr>
              <w:t>различать и приводить примеры живой и неживой природы;</w:t>
            </w:r>
          </w:p>
          <w:p w:rsidR="007D69B0" w:rsidRPr="0072152B" w:rsidRDefault="007D69B0" w:rsidP="007D69B0">
            <w:pPr>
              <w:numPr>
                <w:ilvl w:val="0"/>
                <w:numId w:val="12"/>
              </w:num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</w:rPr>
              <w:t xml:space="preserve"> различать, называть приводить примеры дикорастущих растений, диких животных;</w:t>
            </w:r>
          </w:p>
          <w:p w:rsidR="007D69B0" w:rsidRPr="00421E73" w:rsidRDefault="007D69B0" w:rsidP="007D69B0">
            <w:pPr>
              <w:numPr>
                <w:ilvl w:val="0"/>
                <w:numId w:val="12"/>
              </w:num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</w:rPr>
              <w:t xml:space="preserve"> интерес к познанию природы;</w:t>
            </w:r>
          </w:p>
          <w:p w:rsidR="007D69B0" w:rsidRPr="0072152B" w:rsidRDefault="007D69B0" w:rsidP="007D69B0">
            <w:pPr>
              <w:numPr>
                <w:ilvl w:val="0"/>
                <w:numId w:val="12"/>
              </w:num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</w:rPr>
              <w:t>потребность к осуществлению экологически сообразных поступков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</w:rPr>
              <w:t>;</w:t>
            </w:r>
          </w:p>
          <w:p w:rsidR="007D69B0" w:rsidRPr="0072152B" w:rsidRDefault="007D69B0" w:rsidP="007D69B0">
            <w:pPr>
              <w:numPr>
                <w:ilvl w:val="0"/>
                <w:numId w:val="12"/>
              </w:num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</w:rPr>
              <w:t>осознание места и роли человека в биосфере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</w:rPr>
              <w:t xml:space="preserve">; </w:t>
            </w:r>
          </w:p>
          <w:p w:rsidR="007D69B0" w:rsidRPr="0072152B" w:rsidRDefault="007D69B0" w:rsidP="007D69B0">
            <w:pPr>
              <w:numPr>
                <w:ilvl w:val="0"/>
                <w:numId w:val="12"/>
              </w:numPr>
              <w:spacing w:after="0" w:line="240" w:lineRule="auto"/>
              <w:ind w:left="720" w:hanging="360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выявлять черты приспособленности живых организмов к определённым условиям.</w:t>
            </w:r>
          </w:p>
          <w:p w:rsidR="007D69B0" w:rsidRPr="0072152B" w:rsidRDefault="007D69B0" w:rsidP="007D69B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lastRenderedPageBreak/>
              <w:t>Мета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предметные</w:t>
            </w:r>
            <w:proofErr w:type="spellEnd"/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 xml:space="preserve"> результаты обучения включают в себя:</w:t>
            </w:r>
          </w:p>
          <w:p w:rsidR="007D69B0" w:rsidRPr="0072152B" w:rsidRDefault="007D69B0" w:rsidP="007D69B0">
            <w:pPr>
              <w:numPr>
                <w:ilvl w:val="0"/>
                <w:numId w:val="13"/>
              </w:numPr>
              <w:spacing w:after="0" w:line="240" w:lineRule="auto"/>
              <w:ind w:left="644" w:hanging="360"/>
              <w:jc w:val="both"/>
              <w:rPr>
                <w:rFonts w:ascii="Times New Roman" w:eastAsia="Times New Roman" w:hAnsi="Times New Roman" w:cs="Times New Roman"/>
                <w:strike/>
                <w:sz w:val="18"/>
                <w:szCs w:val="18"/>
                <w:shd w:val="clear" w:color="auto" w:fill="FFFFFF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умение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</w:rPr>
              <w:t>проводить</w:t>
            </w: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  <w:shd w:val="clear" w:color="auto" w:fill="FFFFFF"/>
              </w:rPr>
              <w:t xml:space="preserve"> наблюдения, измерения, опыты; </w:t>
            </w:r>
          </w:p>
          <w:p w:rsidR="007D69B0" w:rsidRPr="0072152B" w:rsidRDefault="007D69B0" w:rsidP="007D69B0">
            <w:pPr>
              <w:numPr>
                <w:ilvl w:val="0"/>
                <w:numId w:val="13"/>
              </w:numPr>
              <w:spacing w:after="0" w:line="240" w:lineRule="auto"/>
              <w:ind w:left="644" w:hanging="360"/>
              <w:jc w:val="both"/>
              <w:rPr>
                <w:rFonts w:ascii="Times New Roman" w:eastAsia="Times New Roman" w:hAnsi="Times New Roman" w:cs="Times New Roman"/>
                <w:strike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использование дополнительных источников информации для выполнения учебной задачи;</w:t>
            </w:r>
          </w:p>
          <w:p w:rsidR="007D69B0" w:rsidRPr="0072152B" w:rsidRDefault="007D69B0" w:rsidP="007D69B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trike/>
                <w:sz w:val="18"/>
                <w:szCs w:val="18"/>
              </w:rPr>
            </w:pPr>
          </w:p>
          <w:p w:rsidR="007D69B0" w:rsidRPr="0072152B" w:rsidRDefault="007D69B0" w:rsidP="007D69B0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 xml:space="preserve">Личностные результаты обучения: </w:t>
            </w:r>
          </w:p>
          <w:p w:rsidR="007D69B0" w:rsidRDefault="007D69B0" w:rsidP="007D69B0">
            <w:pPr>
              <w:tabs>
                <w:tab w:val="left" w:pos="4560"/>
              </w:tabs>
              <w:spacing w:after="0" w:line="240" w:lineRule="auto"/>
              <w:ind w:right="-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Понимание необходимости заботливого и уважительного отношения к окружающей среде»</w:t>
            </w:r>
          </w:p>
          <w:p w:rsidR="007D69B0" w:rsidRPr="0072152B" w:rsidRDefault="007D69B0" w:rsidP="007D69B0">
            <w:pPr>
              <w:tabs>
                <w:tab w:val="left" w:pos="4560"/>
              </w:tabs>
              <w:spacing w:after="0" w:line="240" w:lineRule="auto"/>
              <w:ind w:right="-6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Ориентация на выполнение основных правил безопасного поведения в природе;</w:t>
            </w:r>
          </w:p>
          <w:p w:rsidR="007D69B0" w:rsidRPr="0072152B" w:rsidRDefault="007D69B0" w:rsidP="007D69B0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A50A6" w:rsidRPr="0072152B" w:rsidRDefault="008A50A6" w:rsidP="008A50A6">
      <w:pPr>
        <w:spacing w:after="160" w:line="254" w:lineRule="auto"/>
        <w:rPr>
          <w:rFonts w:ascii="Times New Roman" w:eastAsia="Times New Roman" w:hAnsi="Times New Roman" w:cs="Times New Roman"/>
          <w:b/>
          <w:sz w:val="18"/>
          <w:szCs w:val="18"/>
        </w:rPr>
      </w:pPr>
    </w:p>
    <w:p w:rsidR="004B4DD2" w:rsidRPr="0072152B" w:rsidRDefault="004B4DD2" w:rsidP="004C117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18"/>
          <w:szCs w:val="18"/>
        </w:rPr>
      </w:pPr>
      <w:r w:rsidRPr="0072152B">
        <w:rPr>
          <w:rFonts w:ascii="Times New Roman" w:eastAsia="Times New Roman" w:hAnsi="Times New Roman" w:cs="Times New Roman"/>
          <w:b/>
          <w:caps/>
          <w:sz w:val="18"/>
          <w:szCs w:val="18"/>
        </w:rPr>
        <w:t>календарный Учебный график</w:t>
      </w:r>
    </w:p>
    <w:p w:rsidR="004B4DD2" w:rsidRPr="0072152B" w:rsidRDefault="004B4DD2" w:rsidP="00C55056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18"/>
          <w:szCs w:val="18"/>
        </w:rPr>
      </w:pPr>
      <w:r w:rsidRPr="0072152B">
        <w:rPr>
          <w:rFonts w:ascii="Times New Roman" w:eastAsia="Times New Roman" w:hAnsi="Times New Roman" w:cs="Times New Roman"/>
          <w:sz w:val="18"/>
          <w:szCs w:val="18"/>
        </w:rPr>
        <w:t>по дополнительной общеразвивающей программе«</w:t>
      </w:r>
      <w:r w:rsidR="00A45B95">
        <w:rPr>
          <w:rFonts w:ascii="Times New Roman" w:eastAsia="Times New Roman" w:hAnsi="Times New Roman" w:cs="Times New Roman"/>
          <w:sz w:val="18"/>
          <w:szCs w:val="18"/>
        </w:rPr>
        <w:t>Природа вокруг нас</w:t>
      </w:r>
      <w:r w:rsidRPr="0072152B">
        <w:rPr>
          <w:rFonts w:ascii="Times New Roman" w:eastAsia="Times New Roman" w:hAnsi="Times New Roman" w:cs="Times New Roman"/>
          <w:sz w:val="18"/>
          <w:szCs w:val="18"/>
        </w:rPr>
        <w:t>»</w:t>
      </w:r>
      <w:r w:rsidR="000B3EB7">
        <w:rPr>
          <w:rFonts w:ascii="Times New Roman" w:eastAsia="Times New Roman" w:hAnsi="Times New Roman" w:cs="Times New Roman"/>
          <w:sz w:val="18"/>
          <w:szCs w:val="18"/>
        </w:rPr>
        <w:t xml:space="preserve">на </w:t>
      </w:r>
      <w:r w:rsidR="00ED7415">
        <w:rPr>
          <w:rFonts w:ascii="Times New Roman" w:eastAsia="Times New Roman" w:hAnsi="Times New Roman" w:cs="Times New Roman"/>
          <w:sz w:val="18"/>
          <w:szCs w:val="18"/>
        </w:rPr>
        <w:t>2025</w:t>
      </w:r>
      <w:r w:rsidR="000A426E">
        <w:rPr>
          <w:rFonts w:ascii="Times New Roman" w:eastAsia="Times New Roman" w:hAnsi="Times New Roman" w:cs="Times New Roman"/>
          <w:sz w:val="18"/>
          <w:szCs w:val="18"/>
        </w:rPr>
        <w:t>-202</w:t>
      </w:r>
      <w:r w:rsidR="00ED7415">
        <w:rPr>
          <w:rFonts w:ascii="Times New Roman" w:eastAsia="Times New Roman" w:hAnsi="Times New Roman" w:cs="Times New Roman"/>
          <w:sz w:val="18"/>
          <w:szCs w:val="18"/>
        </w:rPr>
        <w:t>6</w:t>
      </w:r>
      <w:r w:rsidRPr="0072152B">
        <w:rPr>
          <w:rFonts w:ascii="Times New Roman" w:eastAsia="Times New Roman" w:hAnsi="Times New Roman" w:cs="Times New Roman"/>
          <w:sz w:val="18"/>
          <w:szCs w:val="18"/>
        </w:rPr>
        <w:t xml:space="preserve"> учебный год</w:t>
      </w:r>
    </w:p>
    <w:p w:rsidR="004B4DD2" w:rsidRPr="0072152B" w:rsidRDefault="004B4DD2" w:rsidP="004B4DD2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tbl>
      <w:tblPr>
        <w:tblW w:w="11112" w:type="dxa"/>
        <w:tblInd w:w="-885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676"/>
        <w:gridCol w:w="1091"/>
        <w:gridCol w:w="1089"/>
        <w:gridCol w:w="2309"/>
        <w:gridCol w:w="951"/>
        <w:gridCol w:w="951"/>
        <w:gridCol w:w="816"/>
        <w:gridCol w:w="951"/>
        <w:gridCol w:w="2278"/>
      </w:tblGrid>
      <w:tr w:rsidR="004B4DD2" w:rsidRPr="0072152B" w:rsidTr="006E2474">
        <w:trPr>
          <w:trHeight w:val="177"/>
        </w:trPr>
        <w:tc>
          <w:tcPr>
            <w:tcW w:w="6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DD2" w:rsidRPr="0072152B" w:rsidRDefault="004B4DD2" w:rsidP="008C0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Segoe UI Symbol" w:hAnsi="Times New Roman" w:cs="Times New Roman"/>
                <w:sz w:val="18"/>
                <w:szCs w:val="18"/>
              </w:rPr>
              <w:t>№</w:t>
            </w:r>
          </w:p>
          <w:p w:rsidR="004B4DD2" w:rsidRPr="0072152B" w:rsidRDefault="004B4DD2" w:rsidP="008C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п/п</w:t>
            </w:r>
          </w:p>
        </w:tc>
        <w:tc>
          <w:tcPr>
            <w:tcW w:w="109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B4DD2" w:rsidRDefault="004B4DD2" w:rsidP="008C0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Дата проведения занятия </w:t>
            </w:r>
          </w:p>
          <w:p w:rsidR="004B4DD2" w:rsidRPr="0072152B" w:rsidRDefault="004B4DD2" w:rsidP="008C0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 группа</w:t>
            </w:r>
          </w:p>
        </w:tc>
        <w:tc>
          <w:tcPr>
            <w:tcW w:w="10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DD2" w:rsidRDefault="004B4DD2" w:rsidP="008C03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Дата проведения занятия</w:t>
            </w:r>
          </w:p>
          <w:p w:rsidR="004B4DD2" w:rsidRPr="0072152B" w:rsidRDefault="004B4DD2" w:rsidP="008C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 группа</w:t>
            </w:r>
          </w:p>
        </w:tc>
        <w:tc>
          <w:tcPr>
            <w:tcW w:w="23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DD2" w:rsidRPr="0072152B" w:rsidRDefault="004B4DD2" w:rsidP="008C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Тема занятия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DD2" w:rsidRPr="0072152B" w:rsidRDefault="004B4DD2" w:rsidP="008C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Количество часов</w:t>
            </w:r>
          </w:p>
        </w:tc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DD2" w:rsidRPr="0072152B" w:rsidRDefault="004B4DD2" w:rsidP="008C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Форма занятия</w:t>
            </w:r>
          </w:p>
        </w:tc>
        <w:tc>
          <w:tcPr>
            <w:tcW w:w="9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DD2" w:rsidRPr="0072152B" w:rsidRDefault="004B4DD2" w:rsidP="008C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Форма контроля</w:t>
            </w:r>
          </w:p>
        </w:tc>
        <w:tc>
          <w:tcPr>
            <w:tcW w:w="227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DD2" w:rsidRPr="0072152B" w:rsidRDefault="004B4DD2" w:rsidP="008C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Примечание</w:t>
            </w:r>
          </w:p>
        </w:tc>
      </w:tr>
      <w:tr w:rsidR="004B4DD2" w:rsidRPr="0072152B" w:rsidTr="006E2474">
        <w:trPr>
          <w:trHeight w:val="177"/>
        </w:trPr>
        <w:tc>
          <w:tcPr>
            <w:tcW w:w="6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4DD2" w:rsidRPr="0072152B" w:rsidRDefault="004B4DD2" w:rsidP="008C038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9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4DD2" w:rsidRPr="0072152B" w:rsidRDefault="004B4DD2" w:rsidP="008C038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4DD2" w:rsidRPr="0072152B" w:rsidRDefault="004B4DD2" w:rsidP="008C038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4DD2" w:rsidRPr="0072152B" w:rsidRDefault="004B4DD2" w:rsidP="008C038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DD2" w:rsidRPr="0072152B" w:rsidRDefault="004B4DD2" w:rsidP="008C03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Теория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B4DD2" w:rsidRPr="0072152B" w:rsidRDefault="004B4DD2" w:rsidP="008C03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Практика</w:t>
            </w:r>
          </w:p>
        </w:tc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4DD2" w:rsidRPr="0072152B" w:rsidRDefault="004B4DD2" w:rsidP="008C038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4DD2" w:rsidRPr="0072152B" w:rsidRDefault="004B4DD2" w:rsidP="008C038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B4DD2" w:rsidRPr="0072152B" w:rsidRDefault="004B4DD2" w:rsidP="008C0388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83C3E" w:rsidRPr="0072152B" w:rsidTr="00492018">
        <w:trPr>
          <w:trHeight w:val="355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C3E" w:rsidRPr="0072152B" w:rsidRDefault="00F83C3E" w:rsidP="008C03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72152B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386CF0" w:rsidRDefault="00F83C3E" w:rsidP="008C038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02.09.2025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386CF0" w:rsidRDefault="00F83C3E" w:rsidP="00F83C3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02.09.2025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92018" w:rsidRPr="00175CB0" w:rsidRDefault="00F83C3E" w:rsidP="00492018">
            <w:pPr>
              <w:pStyle w:val="a3"/>
              <w:jc w:val="center"/>
              <w:rPr>
                <w:color w:val="000000"/>
                <w:sz w:val="18"/>
                <w:szCs w:val="18"/>
              </w:rPr>
            </w:pPr>
            <w:r w:rsidRPr="00175CB0">
              <w:rPr>
                <w:color w:val="000000"/>
                <w:sz w:val="18"/>
                <w:szCs w:val="18"/>
              </w:rPr>
              <w:t xml:space="preserve">Введение. Знакомство с задачами кружка на </w:t>
            </w:r>
            <w:r w:rsidR="00492018" w:rsidRPr="00175CB0">
              <w:rPr>
                <w:color w:val="000000"/>
                <w:sz w:val="18"/>
                <w:szCs w:val="18"/>
              </w:rPr>
              <w:t>учебный год</w:t>
            </w:r>
          </w:p>
          <w:p w:rsidR="00F83C3E" w:rsidRPr="007F27D2" w:rsidRDefault="00F83C3E" w:rsidP="008C0388">
            <w:pPr>
              <w:pStyle w:val="a3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C3E" w:rsidRPr="004F50E0" w:rsidRDefault="00492018" w:rsidP="008C03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C3E" w:rsidRPr="004F50E0" w:rsidRDefault="00F83C3E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C3E" w:rsidRDefault="00F83C3E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Беседа.</w:t>
            </w:r>
          </w:p>
          <w:p w:rsidR="00F83C3E" w:rsidRPr="0072152B" w:rsidRDefault="00F83C3E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F83C3E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F83C3E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492018" w:rsidRPr="0072152B" w:rsidTr="00492018">
        <w:trPr>
          <w:trHeight w:val="94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72152B" w:rsidRDefault="00492018" w:rsidP="008C03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386CF0" w:rsidRDefault="00492018" w:rsidP="0049201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04.09.2025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386CF0" w:rsidRDefault="00492018" w:rsidP="0049201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04.09.2025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175CB0" w:rsidRDefault="00492018" w:rsidP="00492018">
            <w:pPr>
              <w:pStyle w:val="a3"/>
              <w:jc w:val="center"/>
              <w:rPr>
                <w:color w:val="000000"/>
                <w:sz w:val="18"/>
                <w:szCs w:val="18"/>
              </w:rPr>
            </w:pPr>
            <w:r w:rsidRPr="007F27D2">
              <w:rPr>
                <w:sz w:val="18"/>
                <w:szCs w:val="18"/>
              </w:rPr>
              <w:t>Беседа что нам дарит осень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4F50E0" w:rsidRDefault="00492018" w:rsidP="008C03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4F50E0" w:rsidRDefault="00492018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49201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492018" w:rsidRDefault="00492018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72152B" w:rsidRDefault="00492018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72152B" w:rsidRDefault="00492018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F83C3E" w:rsidRPr="0072152B" w:rsidTr="00492018">
        <w:trPr>
          <w:trHeight w:val="30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492018" w:rsidP="008C03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386CF0" w:rsidRDefault="00F83C3E" w:rsidP="008C038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09.09.2025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386CF0" w:rsidRDefault="00F83C3E" w:rsidP="00F83C3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09.09.2025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E00C94" w:rsidRDefault="00492018" w:rsidP="004B4DD2">
            <w:pPr>
              <w:pStyle w:val="a3"/>
              <w:rPr>
                <w:color w:val="000000"/>
                <w:sz w:val="18"/>
                <w:szCs w:val="18"/>
              </w:rPr>
            </w:pPr>
            <w:r>
              <w:rPr>
                <w:sz w:val="18"/>
                <w:szCs w:val="18"/>
              </w:rPr>
              <w:t>Овощи, фрукты</w:t>
            </w:r>
            <w:r w:rsidR="00F83C3E">
              <w:rPr>
                <w:sz w:val="18"/>
                <w:szCs w:val="18"/>
              </w:rPr>
              <w:t xml:space="preserve"> Расширить и закрепить </w:t>
            </w:r>
            <w:r>
              <w:rPr>
                <w:sz w:val="18"/>
                <w:szCs w:val="18"/>
              </w:rPr>
              <w:t>знание детей о овощах и фруктах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4F50E0" w:rsidRDefault="00492018" w:rsidP="008C03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4F50E0" w:rsidRDefault="00492018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F27D2" w:rsidRDefault="00F83C3E" w:rsidP="008C03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Беседа.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F83C3E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Устный опрос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F83C3E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492018" w:rsidRPr="0072152B" w:rsidTr="00492018">
        <w:trPr>
          <w:trHeight w:val="90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8C03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386CF0" w:rsidRDefault="00492018" w:rsidP="0049201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11.09.2025</w:t>
            </w:r>
          </w:p>
          <w:p w:rsidR="00492018" w:rsidRPr="00386CF0" w:rsidRDefault="00492018" w:rsidP="008C038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386CF0" w:rsidRDefault="00492018" w:rsidP="0049201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11.09.2025</w:t>
            </w:r>
          </w:p>
          <w:p w:rsidR="00492018" w:rsidRPr="00386CF0" w:rsidRDefault="00492018" w:rsidP="00F83C3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4B4DD2">
            <w:pPr>
              <w:pStyle w:val="a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«Во саду ли, в огороде».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4F50E0" w:rsidRDefault="00492018" w:rsidP="008C03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4F50E0" w:rsidRDefault="00492018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8C03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Игра 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72152B" w:rsidRDefault="00492018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F83C3E" w:rsidRPr="0072152B" w:rsidTr="00492018">
        <w:trPr>
          <w:trHeight w:val="387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Default="00492018" w:rsidP="008C03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386CF0" w:rsidRDefault="00F83C3E" w:rsidP="005E0AE5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16.09.2025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386CF0" w:rsidRDefault="00F83C3E" w:rsidP="00F83C3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16.09.2025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E00C94" w:rsidRDefault="00F83C3E" w:rsidP="008C038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0C94">
              <w:rPr>
                <w:rFonts w:ascii="Times New Roman" w:hAnsi="Times New Roman"/>
                <w:sz w:val="18"/>
                <w:szCs w:val="18"/>
              </w:rPr>
              <w:t xml:space="preserve">Что растет в нашем лесу. Деревья нашего двора.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4F50E0" w:rsidRDefault="00F83C3E" w:rsidP="008C03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4F50E0" w:rsidRDefault="00F83C3E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Default="00492018" w:rsidP="008C03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Беседа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F83C3E" w:rsidP="008C03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Устный опрос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F83C3E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492018" w:rsidRPr="0072152B" w:rsidTr="00492018">
        <w:trPr>
          <w:trHeight w:val="84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8C03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386CF0" w:rsidRDefault="00492018" w:rsidP="0049201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18.09.2025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386CF0" w:rsidRDefault="00492018" w:rsidP="0049201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18.09.2025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E00C94" w:rsidRDefault="00492018" w:rsidP="0049201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00C94">
              <w:rPr>
                <w:rFonts w:ascii="Times New Roman" w:hAnsi="Times New Roman"/>
                <w:sz w:val="18"/>
                <w:szCs w:val="18"/>
              </w:rPr>
              <w:t>Как растения готовятся к зиме.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4F50E0" w:rsidRDefault="00492018" w:rsidP="008C03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4F50E0" w:rsidRDefault="00492018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2725A1" w:rsidP="008C03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8C03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72152B" w:rsidRDefault="00492018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F83C3E" w:rsidRPr="0072152B" w:rsidTr="00492018">
        <w:trPr>
          <w:trHeight w:val="32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492018" w:rsidP="008C03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386CF0" w:rsidRDefault="00F83C3E" w:rsidP="004C117F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23.09.2025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386CF0" w:rsidRDefault="00F83C3E" w:rsidP="00F83C3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23.09.2025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C3E" w:rsidRPr="00E00C94" w:rsidRDefault="00F83C3E" w:rsidP="008C038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Создание поделок, букетов, аппликаций из </w:t>
            </w:r>
            <w:r w:rsidR="00492018">
              <w:rPr>
                <w:rFonts w:ascii="Times New Roman" w:hAnsi="Times New Roman" w:cs="Times New Roman"/>
                <w:sz w:val="18"/>
                <w:szCs w:val="18"/>
              </w:rPr>
              <w:t>природных материалов.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C3E" w:rsidRPr="004F50E0" w:rsidRDefault="00F83C3E" w:rsidP="008C03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4F50E0" w:rsidRDefault="00492018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C3E" w:rsidRPr="0072152B" w:rsidRDefault="00F83C3E" w:rsidP="008C03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Творческая </w:t>
            </w:r>
            <w:r w:rsidR="00492018">
              <w:rPr>
                <w:rFonts w:ascii="Times New Roman" w:hAnsi="Times New Roman" w:cs="Times New Roman"/>
                <w:sz w:val="18"/>
                <w:szCs w:val="18"/>
              </w:rPr>
              <w:t>работа.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F83C3E" w:rsidP="008C03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Конкурс.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F83C3E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492018" w:rsidRPr="0072152B" w:rsidTr="00492018">
        <w:trPr>
          <w:trHeight w:val="48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8C03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386CF0" w:rsidRDefault="00492018" w:rsidP="0049201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25.09.2025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386CF0" w:rsidRDefault="00492018" w:rsidP="0049201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25.09.2025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8C038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Создание поделок, букетов, аппликаций из природных материалов.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4F50E0" w:rsidRDefault="00492018" w:rsidP="008C03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4F50E0" w:rsidRDefault="00492018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8C03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Творческая работа.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8C03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72152B" w:rsidRDefault="00492018" w:rsidP="008C03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F83C3E" w:rsidRPr="0072152B" w:rsidTr="00492018">
        <w:trPr>
          <w:trHeight w:val="330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Default="00492018" w:rsidP="00174C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386CF0" w:rsidRDefault="00F83C3E" w:rsidP="00174CED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30.09.2025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386CF0" w:rsidRDefault="00F83C3E" w:rsidP="00F83C3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30.09.2025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Default="00F83C3E" w:rsidP="00174CED">
            <w:pPr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Для чего растениям нужны семена?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4F50E0" w:rsidRDefault="00F83C3E" w:rsidP="00174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4F50E0" w:rsidRDefault="00F83C3E" w:rsidP="00174C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Default="00492018" w:rsidP="00174C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Беседа.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F83C3E" w:rsidP="00174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Устный опрос.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F83C3E" w:rsidP="00174C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492018" w:rsidRPr="0072152B" w:rsidTr="00492018">
        <w:trPr>
          <w:trHeight w:val="733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174C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386CF0" w:rsidRDefault="00492018" w:rsidP="0049201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02.10.2025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386CF0" w:rsidRDefault="00492018" w:rsidP="0049201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02.10.2025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492018">
            <w:pPr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  <w:shd w:val="clear" w:color="auto" w:fill="FFFFFF"/>
              </w:rPr>
              <w:t>Коллекция семян под микроскопом.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4F50E0" w:rsidRDefault="00492018" w:rsidP="00174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4F50E0" w:rsidRDefault="00492018" w:rsidP="00174C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174C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Практическая работа.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174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72152B" w:rsidRDefault="00492018" w:rsidP="00174C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F83C3E" w:rsidRPr="0072152B" w:rsidTr="00492018">
        <w:trPr>
          <w:trHeight w:val="33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492018" w:rsidP="00174C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386CF0" w:rsidRDefault="00F83C3E" w:rsidP="00174CED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07.10.2025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386CF0" w:rsidRDefault="00F83C3E" w:rsidP="00F83C3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07.10.2025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E00C94" w:rsidRDefault="00F83C3E" w:rsidP="00174CED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«Синичкин день»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4F50E0" w:rsidRDefault="00492018" w:rsidP="00174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4F50E0" w:rsidRDefault="00F83C3E" w:rsidP="00174C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Default="00492018" w:rsidP="00174C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F83C3E" w:rsidP="00174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F83C3E" w:rsidP="00174C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492018" w:rsidRPr="0072152B" w:rsidTr="00492018">
        <w:trPr>
          <w:trHeight w:val="46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174C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386CF0" w:rsidRDefault="00492018" w:rsidP="0049201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09.10.2025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386CF0" w:rsidRDefault="00492018" w:rsidP="0049201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09.10.2025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92018" w:rsidP="00174CED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«Синичкин день»</w:t>
            </w:r>
          </w:p>
          <w:p w:rsidR="00492018" w:rsidRDefault="00492018" w:rsidP="00174CED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( создание листовок)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4F50E0" w:rsidRDefault="00492018" w:rsidP="00174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4F50E0" w:rsidRDefault="00492018" w:rsidP="00174C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174C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Акция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72152B" w:rsidRDefault="00492018" w:rsidP="00174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72152B" w:rsidRDefault="00492018" w:rsidP="00174C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F83C3E" w:rsidRPr="0072152B" w:rsidTr="00492018">
        <w:trPr>
          <w:trHeight w:val="287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492018" w:rsidP="00174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386CF0" w:rsidRDefault="00F83C3E" w:rsidP="00174CED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14.10.2025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386CF0" w:rsidRDefault="00F83C3E" w:rsidP="00F83C3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14.10.2025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E00C94" w:rsidRDefault="00F83C3E" w:rsidP="00492018">
            <w:pPr>
              <w:pStyle w:val="a5"/>
              <w:rPr>
                <w:rFonts w:ascii="Times New Roman" w:hAnsi="Times New Roman" w:cs="Times New Roman"/>
                <w:sz w:val="18"/>
                <w:szCs w:val="18"/>
              </w:rPr>
            </w:pPr>
            <w:r w:rsidRPr="00E00C94">
              <w:rPr>
                <w:rFonts w:ascii="Times New Roman" w:hAnsi="Times New Roman"/>
                <w:sz w:val="18"/>
                <w:szCs w:val="18"/>
              </w:rPr>
              <w:t xml:space="preserve">Красная книга растений.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3C3E" w:rsidRPr="004F50E0" w:rsidRDefault="00F83C3E" w:rsidP="00174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4F50E0" w:rsidRDefault="00D85BB1" w:rsidP="00174C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F83C3E" w:rsidP="0049201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Беседа.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F83C3E" w:rsidP="00174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Устный опрос.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F83C3E" w:rsidP="00174C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492018" w:rsidRPr="0072152B" w:rsidTr="00492018">
        <w:trPr>
          <w:trHeight w:val="114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174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14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386CF0" w:rsidRDefault="00492018" w:rsidP="0049201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16.10.2025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386CF0" w:rsidRDefault="00492018" w:rsidP="0049201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16.10.2025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492018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r w:rsidRPr="00E00C94">
              <w:rPr>
                <w:rFonts w:ascii="Times New Roman" w:hAnsi="Times New Roman"/>
                <w:sz w:val="18"/>
                <w:szCs w:val="18"/>
              </w:rPr>
              <w:t xml:space="preserve">Причины исчезновений растений и их защита.   </w:t>
            </w:r>
          </w:p>
          <w:p w:rsidR="00492018" w:rsidRPr="00E00C94" w:rsidRDefault="00492018" w:rsidP="00492018">
            <w:pPr>
              <w:pStyle w:val="a5"/>
              <w:rPr>
                <w:rFonts w:ascii="Times New Roman" w:hAnsi="Times New Roman" w:cs="Times New Roman"/>
                <w:b/>
                <w:sz w:val="18"/>
                <w:szCs w:val="18"/>
                <w:lang w:eastAsia="ru-RU"/>
              </w:rPr>
            </w:pPr>
          </w:p>
          <w:p w:rsidR="00492018" w:rsidRPr="00E00C94" w:rsidRDefault="00492018" w:rsidP="00492018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00C94">
              <w:rPr>
                <w:rFonts w:ascii="Times New Roman" w:hAnsi="Times New Roman"/>
                <w:sz w:val="18"/>
                <w:szCs w:val="18"/>
              </w:rPr>
              <w:t>Создание знаков защиты растений.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4F50E0" w:rsidRDefault="00492018" w:rsidP="00174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4F50E0" w:rsidRDefault="004F50E0" w:rsidP="00174C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174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практиеское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занятие.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492018" w:rsidP="00174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72152B" w:rsidRDefault="00492018" w:rsidP="00174C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F83C3E" w:rsidRPr="0072152B" w:rsidTr="00492018">
        <w:trPr>
          <w:trHeight w:val="318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D85BB1" w:rsidP="00174C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386CF0" w:rsidRDefault="00F83C3E" w:rsidP="00174CED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21.10.2025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386CF0" w:rsidRDefault="00F83C3E" w:rsidP="00F83C3E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21.10.2025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Default="00D85BB1" w:rsidP="00174CED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Красная книга животных.</w:t>
            </w:r>
          </w:p>
          <w:p w:rsidR="00D85BB1" w:rsidRPr="00E00C94" w:rsidRDefault="00D85BB1" w:rsidP="00174CED">
            <w:pPr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Красноярского края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4F50E0" w:rsidRDefault="00F83C3E" w:rsidP="00174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4F50E0" w:rsidRDefault="00F83C3E" w:rsidP="00174C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D85BB1" w:rsidP="00174C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F83C3E" w:rsidP="00174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3C3E" w:rsidRPr="0072152B" w:rsidRDefault="00F83C3E" w:rsidP="00174C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492018" w:rsidRPr="0072152B" w:rsidTr="00492018">
        <w:trPr>
          <w:trHeight w:val="49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72152B" w:rsidRDefault="00D85BB1" w:rsidP="00174C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386CF0" w:rsidRDefault="00492018" w:rsidP="0049201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23.10.2025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386CF0" w:rsidRDefault="00492018" w:rsidP="00492018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23.10.2025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E00C94" w:rsidRDefault="00D85BB1" w:rsidP="00D85BB1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00C94">
              <w:rPr>
                <w:rFonts w:ascii="Times New Roman" w:hAnsi="Times New Roman"/>
                <w:sz w:val="18"/>
                <w:szCs w:val="18"/>
              </w:rPr>
              <w:t xml:space="preserve">Причины исчезновений </w:t>
            </w:r>
            <w:r>
              <w:rPr>
                <w:rFonts w:ascii="Times New Roman" w:hAnsi="Times New Roman"/>
                <w:sz w:val="18"/>
                <w:szCs w:val="18"/>
              </w:rPr>
              <w:t>животных Красной книги</w:t>
            </w:r>
            <w:r w:rsidRPr="00E00C94">
              <w:rPr>
                <w:rFonts w:ascii="Times New Roman" w:hAnsi="Times New Roman"/>
                <w:sz w:val="18"/>
                <w:szCs w:val="18"/>
              </w:rPr>
              <w:t xml:space="preserve"> и их защита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4F50E0" w:rsidRDefault="00D85BB1" w:rsidP="00174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4F50E0" w:rsidRDefault="00492018" w:rsidP="00174C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Default="00D85BB1" w:rsidP="00174C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72152B" w:rsidRDefault="00492018" w:rsidP="00174C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92018" w:rsidRPr="0072152B" w:rsidRDefault="00492018" w:rsidP="00174C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85BB1" w:rsidRPr="0072152B" w:rsidTr="006312D8">
        <w:trPr>
          <w:trHeight w:val="48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Default="00D85BB1" w:rsidP="00D85B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386CF0" w:rsidRDefault="00D85BB1" w:rsidP="00D85BB1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28.10.2025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386CF0" w:rsidRDefault="00D85BB1" w:rsidP="00D85BB1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28.10.2025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E00C94" w:rsidRDefault="00D85BB1" w:rsidP="00D85BB1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00C94">
              <w:rPr>
                <w:rFonts w:ascii="Times New Roman" w:hAnsi="Times New Roman"/>
                <w:sz w:val="18"/>
                <w:szCs w:val="18"/>
              </w:rPr>
              <w:t>«По ст</w:t>
            </w:r>
            <w:r>
              <w:rPr>
                <w:rFonts w:ascii="Times New Roman" w:hAnsi="Times New Roman"/>
                <w:sz w:val="18"/>
                <w:szCs w:val="18"/>
              </w:rPr>
              <w:t>раницам красной книги растений».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4F50E0" w:rsidRDefault="00D85BB1" w:rsidP="00D85B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4F50E0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Default="00D85BB1" w:rsidP="00D85B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Игра 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72152B" w:rsidRDefault="00D85BB1" w:rsidP="00D85B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72152B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85BB1" w:rsidRPr="0072152B" w:rsidTr="006312D8">
        <w:trPr>
          <w:trHeight w:val="33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386CF0" w:rsidRDefault="00D85BB1" w:rsidP="00D85BB1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30.10.2025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386CF0" w:rsidRDefault="00D85BB1" w:rsidP="00D85BB1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30.10.2025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E00C94" w:rsidRDefault="00D85BB1" w:rsidP="00D85BB1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Создание знаков защиты и охраны животных красной книги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4F50E0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4F50E0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1C053C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Творческая работа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72152B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72152B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85BB1" w:rsidRPr="0072152B" w:rsidTr="006312D8">
        <w:trPr>
          <w:trHeight w:val="46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386CF0" w:rsidRDefault="00D85BB1" w:rsidP="00D85BB1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04.11.2025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386CF0" w:rsidRDefault="00D85BB1" w:rsidP="00D85BB1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04.11.2025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E00C94" w:rsidRDefault="00D85BB1" w:rsidP="00D85BB1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00C94">
              <w:rPr>
                <w:rFonts w:ascii="Times New Roman" w:hAnsi="Times New Roman"/>
                <w:sz w:val="18"/>
                <w:szCs w:val="18"/>
              </w:rPr>
              <w:t xml:space="preserve">Кто живет в нашем лесу.  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4F50E0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4F50E0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72152B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Устный опрос.</w:t>
            </w: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72152B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85BB1" w:rsidRPr="0072152B" w:rsidTr="00492018">
        <w:trPr>
          <w:trHeight w:val="60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386CF0" w:rsidRDefault="00D85BB1" w:rsidP="00D85BB1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06.11.2025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386CF0" w:rsidRDefault="00D85BB1" w:rsidP="00D85BB1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06.11.2025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E00C94" w:rsidRDefault="00D85BB1" w:rsidP="00D85BB1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00C94">
              <w:rPr>
                <w:rFonts w:ascii="Times New Roman" w:hAnsi="Times New Roman"/>
                <w:sz w:val="18"/>
                <w:szCs w:val="18"/>
              </w:rPr>
              <w:t>Кто главный в лесу</w:t>
            </w:r>
            <w:r>
              <w:rPr>
                <w:rFonts w:ascii="Times New Roman" w:hAnsi="Times New Roman"/>
                <w:sz w:val="18"/>
                <w:szCs w:val="18"/>
              </w:rPr>
              <w:t>?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4F50E0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4F50E0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72152B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72152B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85BB1" w:rsidRPr="0072152B" w:rsidTr="00D85BB1">
        <w:trPr>
          <w:trHeight w:val="333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72152B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386CF0" w:rsidRDefault="00D85BB1" w:rsidP="00D85BB1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11.11.2025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386CF0" w:rsidRDefault="00D85BB1" w:rsidP="00D85BB1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11.11.2025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E00C94" w:rsidRDefault="00D85BB1" w:rsidP="00D85BB1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Пищевая цепочка (в лесу)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4F50E0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4F50E0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72152B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Беседа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72152B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72152B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85BB1" w:rsidRPr="0072152B" w:rsidTr="00492018">
        <w:trPr>
          <w:trHeight w:val="48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386CF0" w:rsidRDefault="00D85BB1" w:rsidP="00D85BB1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13.11.2025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386CF0" w:rsidRDefault="00D85BB1" w:rsidP="00D85BB1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13.11.2025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E00C94" w:rsidRDefault="00D85BB1" w:rsidP="00D85BB1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Животные и их следы.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4F50E0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4F50E0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Беседа. Игра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85BB1" w:rsidRPr="0072152B" w:rsidRDefault="00D85BB1" w:rsidP="00D85BB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A45C6" w:rsidRPr="0072152B" w:rsidTr="00492018">
        <w:trPr>
          <w:trHeight w:val="381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18.11.2025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18.11.2025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E00C94" w:rsidRDefault="00EA45C6" w:rsidP="00EA45C6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00C94">
              <w:rPr>
                <w:rFonts w:ascii="Times New Roman" w:hAnsi="Times New Roman"/>
                <w:sz w:val="18"/>
                <w:szCs w:val="18"/>
              </w:rPr>
              <w:t>Угадай животное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Игра 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A45C6" w:rsidRPr="0072152B" w:rsidTr="006312D8">
        <w:trPr>
          <w:trHeight w:val="48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20.11.2025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20.11.2025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00C94">
              <w:rPr>
                <w:rFonts w:ascii="Times New Roman" w:hAnsi="Times New Roman"/>
                <w:sz w:val="18"/>
                <w:szCs w:val="18"/>
              </w:rPr>
              <w:t>Животные в цифрах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Беседа. Игра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A45C6" w:rsidRPr="0072152B" w:rsidTr="00D85BB1">
        <w:trPr>
          <w:trHeight w:val="304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25.11.2025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25.11.2025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E00C94" w:rsidRDefault="00EA45C6" w:rsidP="00EA45C6">
            <w:pPr>
              <w:spacing w:line="240" w:lineRule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00C94">
              <w:rPr>
                <w:rFonts w:ascii="Times New Roman" w:hAnsi="Times New Roman" w:cs="Times New Roman"/>
                <w:b/>
                <w:sz w:val="18"/>
                <w:szCs w:val="18"/>
              </w:rPr>
              <w:t>Промежуточная аттестация.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Викторина.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A45C6" w:rsidRPr="0072152B" w:rsidTr="006312D8">
        <w:trPr>
          <w:trHeight w:val="49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27.11.2025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27.11.2025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E00C94" w:rsidRDefault="00EA45C6" w:rsidP="00EA45C6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00C94">
              <w:rPr>
                <w:rFonts w:ascii="Times New Roman" w:hAnsi="Times New Roman" w:cs="Times New Roman"/>
                <w:sz w:val="18"/>
                <w:szCs w:val="18"/>
              </w:rPr>
              <w:t>Птицы зимующие и перелетные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птицы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Беседа 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A45C6" w:rsidRPr="0072152B" w:rsidTr="006312D8">
        <w:trPr>
          <w:trHeight w:val="40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02.12.2025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02.12.2025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E00C94" w:rsidRDefault="00EA45C6" w:rsidP="00EA45C6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98178C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Птицы вредные и</w:t>
            </w: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полезные птицы.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A45C6" w:rsidRPr="0072152B" w:rsidTr="006312D8">
        <w:trPr>
          <w:trHeight w:val="356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04.12.2025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04.12.2025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E00C94" w:rsidRDefault="00EA45C6" w:rsidP="00EA45C6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«День птиц»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Акция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A45C6" w:rsidRPr="0072152B" w:rsidTr="006312D8">
        <w:trPr>
          <w:trHeight w:val="45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09.12.2025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09.12.2025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E00C94" w:rsidRDefault="00EA45C6" w:rsidP="00EA45C6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r w:rsidRPr="00E00C9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«Как помочь птицам». Акция «зернышко для </w:t>
            </w: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пернатых»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Акция 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A45C6" w:rsidRPr="0072152B" w:rsidTr="006312D8">
        <w:trPr>
          <w:trHeight w:val="21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11.12.2025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11.12.2025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E00C94" w:rsidRDefault="00EA45C6" w:rsidP="00EA45C6">
            <w:pPr>
              <w:pStyle w:val="a5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  <w:r w:rsidRPr="00E00C94"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 xml:space="preserve">«Как помочь птицам». Акция «зернышко для </w:t>
            </w:r>
            <w:r>
              <w:rPr>
                <w:rFonts w:ascii="Times New Roman" w:hAnsi="Times New Roman" w:cs="Times New Roman"/>
                <w:sz w:val="18"/>
                <w:szCs w:val="18"/>
                <w:lang w:eastAsia="ru-RU"/>
              </w:rPr>
              <w:t>пернатых»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Акция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A45C6" w:rsidRPr="0072152B" w:rsidTr="006312D8">
        <w:trPr>
          <w:trHeight w:val="58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16.12.2025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16.12.2025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98178C" w:rsidRDefault="00EA45C6" w:rsidP="00EA45C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Путешествие капельки.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</w:t>
            </w:r>
          </w:p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Викторина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A45C6" w:rsidRPr="0072152B" w:rsidTr="00492018">
        <w:trPr>
          <w:trHeight w:val="63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18.12.2025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18.12.2025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98178C" w:rsidRDefault="00EA45C6" w:rsidP="00EA45C6">
            <w:pPr>
              <w:spacing w:line="240" w:lineRule="auto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Для чего нам нужна вода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</w:t>
            </w:r>
          </w:p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A45C6" w:rsidRPr="0072152B" w:rsidTr="00492018">
        <w:trPr>
          <w:trHeight w:val="381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23.12.2025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23.12.2025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E00C94" w:rsidRDefault="00EA45C6" w:rsidP="00EA45C6">
            <w:pPr>
              <w:pStyle w:val="a5"/>
              <w:rPr>
                <w:rFonts w:ascii="Times New Roman" w:hAnsi="Times New Roman" w:cs="Times New Roman"/>
                <w:sz w:val="18"/>
                <w:szCs w:val="18"/>
                <w:lang w:eastAsia="ru-RU"/>
              </w:rPr>
            </w:pPr>
          </w:p>
          <w:p w:rsidR="00EA45C6" w:rsidRPr="00E00C94" w:rsidRDefault="00EA45C6" w:rsidP="00EA45C6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Охрана и защита воды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A45C6" w:rsidRPr="0072152B" w:rsidTr="00492018">
        <w:trPr>
          <w:trHeight w:val="48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25.12.2025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25.12.2025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E00C94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«Голубая лента»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4F50E0" w:rsidP="00EA45C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Акция 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A45C6" w:rsidRPr="0072152B" w:rsidTr="00492018">
        <w:trPr>
          <w:trHeight w:val="275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30.12.2025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386CF0" w:rsidRDefault="00EA45C6" w:rsidP="00EA45C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30.12.2025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E00C94" w:rsidRDefault="00EA45C6" w:rsidP="00EA45C6">
            <w:pPr>
              <w:pStyle w:val="a5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«Голубая лента»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4F50E0" w:rsidRDefault="004F50E0" w:rsidP="00EA45C6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Акция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A45C6" w:rsidRPr="0072152B" w:rsidRDefault="00EA45C6" w:rsidP="00EA45C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7916F4" w:rsidRPr="0072152B" w:rsidTr="006312D8">
        <w:trPr>
          <w:trHeight w:val="94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lastRenderedPageBreak/>
              <w:t>36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386CF0" w:rsidRDefault="006312D8" w:rsidP="007916F4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7916F4" w:rsidRPr="00386CF0">
              <w:rPr>
                <w:rFonts w:ascii="Times New Roman" w:hAnsi="Times New Roman" w:cs="Times New Roman"/>
                <w:sz w:val="18"/>
                <w:szCs w:val="18"/>
              </w:rPr>
              <w:t>.01.2026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386CF0" w:rsidRDefault="006312D8" w:rsidP="007916F4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 w:rsidR="007916F4" w:rsidRPr="00386CF0">
              <w:rPr>
                <w:rFonts w:ascii="Times New Roman" w:hAnsi="Times New Roman" w:cs="Times New Roman"/>
                <w:sz w:val="18"/>
                <w:szCs w:val="18"/>
              </w:rPr>
              <w:t>.01.2026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Default="007916F4" w:rsidP="007916F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</w:t>
            </w:r>
            <w:r w:rsidRPr="00E00C94">
              <w:rPr>
                <w:rFonts w:ascii="Times New Roman" w:hAnsi="Times New Roman" w:cs="Times New Roman"/>
                <w:sz w:val="18"/>
                <w:szCs w:val="18"/>
              </w:rPr>
              <w:t>Зимняя красавица»</w:t>
            </w:r>
          </w:p>
          <w:p w:rsidR="007916F4" w:rsidRPr="00E00C94" w:rsidRDefault="007916F4" w:rsidP="007916F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Для чего сохранять и сберегать новогодние ели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4F50E0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4F50E0" w:rsidRDefault="007916F4" w:rsidP="007916F4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7916F4">
              <w:rPr>
                <w:rFonts w:ascii="Times New Roman" w:eastAsia="Calibri" w:hAnsi="Times New Roman" w:cs="Times New Roman"/>
                <w:sz w:val="18"/>
                <w:szCs w:val="18"/>
              </w:rPr>
              <w:t>Акция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72152B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72152B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7916F4" w:rsidRPr="0072152B" w:rsidTr="006312D8">
        <w:trPr>
          <w:trHeight w:val="243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72152B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386CF0" w:rsidRDefault="006312D8" w:rsidP="007916F4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7916F4" w:rsidRPr="00386CF0">
              <w:rPr>
                <w:rFonts w:ascii="Times New Roman" w:hAnsi="Times New Roman" w:cs="Times New Roman"/>
                <w:sz w:val="18"/>
                <w:szCs w:val="18"/>
              </w:rPr>
              <w:t>.01.2026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386CF0" w:rsidRDefault="006312D8" w:rsidP="007916F4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</w:t>
            </w:r>
            <w:r w:rsidR="007916F4" w:rsidRPr="00386CF0">
              <w:rPr>
                <w:rFonts w:ascii="Times New Roman" w:hAnsi="Times New Roman" w:cs="Times New Roman"/>
                <w:sz w:val="18"/>
                <w:szCs w:val="18"/>
              </w:rPr>
              <w:t>.01.2026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E00C94" w:rsidRDefault="007916F4" w:rsidP="007916F4">
            <w:pPr>
              <w:pStyle w:val="a5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«Книжная ель»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4F50E0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4F50E0" w:rsidRDefault="007916F4" w:rsidP="007916F4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</w:t>
            </w:r>
          </w:p>
          <w:p w:rsidR="007916F4" w:rsidRPr="0072152B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Акция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72152B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72152B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7916F4" w:rsidRPr="0072152B" w:rsidTr="00492018">
        <w:trPr>
          <w:trHeight w:val="82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72152B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386CF0" w:rsidRDefault="00AF3DBB" w:rsidP="007916F4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7916F4" w:rsidRPr="00386CF0">
              <w:rPr>
                <w:rFonts w:ascii="Times New Roman" w:hAnsi="Times New Roman" w:cs="Times New Roman"/>
                <w:sz w:val="18"/>
                <w:szCs w:val="18"/>
              </w:rPr>
              <w:t>.01.2026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386CF0" w:rsidRDefault="00AF3DBB" w:rsidP="007916F4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  <w:r w:rsidR="007916F4" w:rsidRPr="00386CF0">
              <w:rPr>
                <w:rFonts w:ascii="Times New Roman" w:hAnsi="Times New Roman" w:cs="Times New Roman"/>
                <w:sz w:val="18"/>
                <w:szCs w:val="18"/>
              </w:rPr>
              <w:t>.01.2026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E00C94" w:rsidRDefault="007916F4" w:rsidP="007916F4">
            <w:pPr>
              <w:pStyle w:val="a5"/>
              <w:rPr>
                <w:rFonts w:ascii="Times New Roman" w:hAnsi="Times New Roman" w:cs="Times New Roman"/>
                <w:sz w:val="18"/>
                <w:szCs w:val="18"/>
              </w:rPr>
            </w:pPr>
            <w:r w:rsidRPr="00EB24D1">
              <w:rPr>
                <w:rFonts w:ascii="Times New Roman" w:hAnsi="Times New Roman"/>
                <w:sz w:val="18"/>
                <w:szCs w:val="18"/>
              </w:rPr>
              <w:t>Маленький огород на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подоконнике. (что и как можно вырастить)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4F50E0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4F50E0" w:rsidRDefault="007916F4" w:rsidP="007916F4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72152B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7916F4" w:rsidRPr="0072152B" w:rsidTr="00492018">
        <w:trPr>
          <w:trHeight w:val="36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386CF0" w:rsidRDefault="00AF3DBB" w:rsidP="007916F4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</w:t>
            </w:r>
            <w:r w:rsidR="007916F4" w:rsidRPr="00386CF0">
              <w:rPr>
                <w:rFonts w:ascii="Times New Roman" w:hAnsi="Times New Roman" w:cs="Times New Roman"/>
                <w:sz w:val="18"/>
                <w:szCs w:val="18"/>
              </w:rPr>
              <w:t>.01.2026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386CF0" w:rsidRDefault="00AF3DBB" w:rsidP="007916F4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22.01</w:t>
            </w:r>
            <w:r w:rsidR="007916F4" w:rsidRPr="00386CF0">
              <w:rPr>
                <w:rFonts w:ascii="Times New Roman" w:hAnsi="Times New Roman" w:cs="Times New Roman"/>
                <w:sz w:val="18"/>
                <w:szCs w:val="18"/>
              </w:rPr>
              <w:t>.2026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E00C94" w:rsidRDefault="007916F4" w:rsidP="007916F4">
            <w:pPr>
              <w:spacing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7916F4">
              <w:rPr>
                <w:rFonts w:ascii="Times New Roman" w:hAnsi="Times New Roman"/>
                <w:sz w:val="18"/>
                <w:szCs w:val="18"/>
              </w:rPr>
              <w:t>Подготовка семян к посеву. Подготовка почвы</w:t>
            </w:r>
            <w:r>
              <w:rPr>
                <w:rFonts w:ascii="Times New Roman" w:hAnsi="Times New Roman"/>
                <w:sz w:val="18"/>
                <w:szCs w:val="18"/>
              </w:rPr>
              <w:t>.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4F50E0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4F50E0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72152B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916F4" w:rsidRPr="0072152B" w:rsidRDefault="007916F4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492018">
        <w:trPr>
          <w:trHeight w:val="43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.01.2026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27</w:t>
            </w: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.01.2026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7916F4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B24D1">
              <w:rPr>
                <w:rFonts w:ascii="Times New Roman" w:hAnsi="Times New Roman"/>
                <w:sz w:val="18"/>
                <w:szCs w:val="18"/>
              </w:rPr>
              <w:t>Посадка лука, гороха проращивание срезанных веточек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7916F4">
        <w:trPr>
          <w:trHeight w:val="348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29.01</w:t>
            </w: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.2026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29.01</w:t>
            </w: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.2026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E00C94" w:rsidRDefault="00AF3DBB" w:rsidP="007916F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B73ED">
              <w:rPr>
                <w:rFonts w:ascii="Times New Roman" w:hAnsi="Times New Roman" w:cs="Times New Roman"/>
                <w:sz w:val="18"/>
                <w:szCs w:val="18"/>
              </w:rPr>
              <w:t>Мир насекомых.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07DFC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492018">
        <w:trPr>
          <w:trHeight w:val="72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03.02.2026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03.02.2026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7916F4">
            <w:pPr>
              <w:spacing w:after="0" w:line="36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Хорошие и плохие насекомые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492018">
        <w:trPr>
          <w:trHeight w:val="379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05.02.2026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05.02.2026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E00C94" w:rsidRDefault="00AF3DBB" w:rsidP="007916F4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«День земли»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</w:t>
            </w:r>
          </w:p>
          <w:p w:rsidR="00AF3DB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492018">
        <w:trPr>
          <w:trHeight w:val="42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10.02.2026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10.02.2026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E00C94" w:rsidRDefault="00AF3DBB" w:rsidP="007916F4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«День земли»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492018">
        <w:trPr>
          <w:trHeight w:val="388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45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12.02.2026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12.02.2026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E00C94" w:rsidRDefault="00AF3DBB" w:rsidP="007916F4">
            <w:pPr>
              <w:spacing w:after="0" w:line="36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Экологические проблемы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6312D8">
        <w:trPr>
          <w:trHeight w:val="566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17.02.2026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17.02.2026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EB24D1" w:rsidRDefault="00AF3DBB" w:rsidP="007916F4">
            <w:pPr>
              <w:spacing w:after="0" w:line="36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Откуда берется и куда девается мусор.</w:t>
            </w:r>
          </w:p>
          <w:p w:rsidR="00AF3DBB" w:rsidRPr="00EB24D1" w:rsidRDefault="00AF3DBB" w:rsidP="007916F4">
            <w:pPr>
              <w:spacing w:after="0" w:line="360" w:lineRule="auto"/>
              <w:jc w:val="both"/>
              <w:rPr>
                <w:rFonts w:ascii="Times New Roman" w:hAnsi="Times New Roman"/>
                <w:sz w:val="18"/>
                <w:szCs w:val="18"/>
              </w:rPr>
            </w:pPr>
            <w:r w:rsidRPr="00EB24D1">
              <w:rPr>
                <w:rFonts w:ascii="Times New Roman" w:hAnsi="Times New Roman"/>
                <w:sz w:val="18"/>
                <w:szCs w:val="18"/>
              </w:rPr>
              <w:t xml:space="preserve">. 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492018">
        <w:trPr>
          <w:trHeight w:val="318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19.02.2026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19.02.2026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E00C94" w:rsidRDefault="00AF3DBB" w:rsidP="007916F4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«Сортируй мусор»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Игра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492018">
        <w:trPr>
          <w:trHeight w:val="49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24.02.2026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24.02.2026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B73ED" w:rsidRDefault="00AF3DBB" w:rsidP="007916F4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 w:cs="Times New Roman"/>
                <w:sz w:val="18"/>
                <w:szCs w:val="18"/>
              </w:rPr>
            </w:pPr>
            <w:r w:rsidRPr="007916F4">
              <w:rPr>
                <w:rFonts w:ascii="Times New Roman" w:hAnsi="Times New Roman" w:cs="Times New Roman"/>
                <w:sz w:val="18"/>
                <w:szCs w:val="18"/>
              </w:rPr>
              <w:t>«День леса»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7916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Беседа</w:t>
            </w:r>
          </w:p>
          <w:p w:rsidR="00AF3DBB" w:rsidRDefault="00AF3DBB" w:rsidP="007916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Акция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492018">
        <w:trPr>
          <w:trHeight w:val="49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6312D8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  <w:lang w:val="en-US"/>
              </w:rPr>
              <w:t>49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26.02.2026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26.02.2026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6312D8" w:rsidRDefault="00AF3DBB" w:rsidP="007916F4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Создание эмблемы «Защитник экологии»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7916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Практическое занятие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7916F4">
        <w:trPr>
          <w:trHeight w:val="36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03.03.2026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03.03.2026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E00C94" w:rsidRDefault="00AF3DBB" w:rsidP="007916F4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 w:cs="Times New Roman"/>
                <w:sz w:val="18"/>
                <w:szCs w:val="18"/>
              </w:rPr>
            </w:pPr>
            <w:r w:rsidRPr="007916F4">
              <w:rPr>
                <w:rFonts w:ascii="Times New Roman" w:hAnsi="Times New Roman" w:cs="Times New Roman"/>
                <w:sz w:val="18"/>
                <w:szCs w:val="18"/>
              </w:rPr>
              <w:t>«День леса»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1229BB" w:rsidRDefault="00AF3DBB" w:rsidP="007916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Акция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6312D8">
        <w:trPr>
          <w:trHeight w:val="43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05.03.2026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05.03.2026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7916F4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/>
                <w:sz w:val="18"/>
                <w:szCs w:val="18"/>
              </w:rPr>
            </w:pPr>
            <w:r w:rsidRPr="00E00C94">
              <w:rPr>
                <w:rFonts w:ascii="Times New Roman" w:hAnsi="Times New Roman" w:cs="Times New Roman"/>
                <w:sz w:val="18"/>
                <w:szCs w:val="18"/>
              </w:rPr>
              <w:t>Грибы: Съедобные 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ядовитые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7916F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7916F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7916F4">
        <w:trPr>
          <w:trHeight w:val="319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.03.2026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.03.2026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E00C94" w:rsidRDefault="00AF3DBB" w:rsidP="00BC1B3E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Правила сбора и заготовки грибов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Беседа</w:t>
            </w:r>
          </w:p>
          <w:p w:rsidR="00AF3DBB" w:rsidRPr="004E7DC9" w:rsidRDefault="00AF3DBB" w:rsidP="00BC1B3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Викторина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7916F4">
        <w:trPr>
          <w:trHeight w:val="48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53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12.03.2026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12.03.2026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882A45" w:rsidRDefault="00AF3DBB" w:rsidP="00BC1B3E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E00C94">
              <w:rPr>
                <w:rFonts w:ascii="Times New Roman" w:hAnsi="Times New Roman" w:cs="Times New Roman"/>
                <w:sz w:val="18"/>
                <w:szCs w:val="18"/>
              </w:rPr>
              <w:t>«Грибное лукошко».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Игра 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6312D8">
        <w:trPr>
          <w:trHeight w:val="81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17.03.2026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17.03.2026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882A45" w:rsidRDefault="00AF3DBB" w:rsidP="00BC1B3E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BC1B3E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Ягоды нашего леса.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6312D8">
        <w:trPr>
          <w:trHeight w:val="27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19.03.2026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19.03.2026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E00C94" w:rsidRDefault="00AF3DBB" w:rsidP="00BC1B3E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«Узнай ягоду».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Викторина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6312D8">
        <w:trPr>
          <w:trHeight w:val="52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24.03.2026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24.03.2026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E00C94" w:rsidRDefault="00AF3DBB" w:rsidP="00BC1B3E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 w:cs="Times New Roman"/>
                <w:sz w:val="18"/>
                <w:szCs w:val="18"/>
              </w:rPr>
            </w:pPr>
            <w:r w:rsidRPr="00E00C94">
              <w:rPr>
                <w:rFonts w:ascii="Times New Roman" w:hAnsi="Times New Roman" w:cs="Times New Roman"/>
                <w:sz w:val="18"/>
                <w:szCs w:val="18"/>
              </w:rPr>
              <w:t>«Корзина ягод».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Игра 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6312D8">
        <w:trPr>
          <w:trHeight w:val="274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57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26.03.2026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26.03.2026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E00C94" w:rsidRDefault="00AF3DBB" w:rsidP="00BC1B3E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Лекарственные растения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Беседа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6312D8">
        <w:trPr>
          <w:trHeight w:val="52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58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31.03.2026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31.03.2026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E00C94" w:rsidRDefault="00AF3DBB" w:rsidP="00BC1B3E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 w:cs="Times New Roman"/>
                <w:sz w:val="18"/>
                <w:szCs w:val="18"/>
              </w:rPr>
            </w:pPr>
            <w:r w:rsidRPr="00E00C94">
              <w:rPr>
                <w:rFonts w:ascii="Times New Roman" w:hAnsi="Times New Roman" w:cs="Times New Roman"/>
                <w:sz w:val="18"/>
                <w:szCs w:val="18"/>
              </w:rPr>
              <w:t>Какие лекарственные растения мы знаем игра» Угадай растение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Викторина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6312D8">
        <w:trPr>
          <w:trHeight w:val="82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59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02.04.2026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02.04.2026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«Кто заботится о лесе»</w:t>
            </w:r>
          </w:p>
          <w:p w:rsidR="00AF3DBB" w:rsidRPr="00E00C94" w:rsidRDefault="00AF3DBB" w:rsidP="00BC1B3E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Лесные профессии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BC1B3E">
        <w:trPr>
          <w:trHeight w:val="240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07.04.2026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07.04.2026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E00C94" w:rsidRDefault="00AF3DBB" w:rsidP="00BC1B3E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Север царство льда и снега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</w:t>
            </w:r>
          </w:p>
          <w:p w:rsidR="00AF3DBB" w:rsidRPr="00D97D20" w:rsidRDefault="00AF3DBB" w:rsidP="00BC1B3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Викторина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6312D8">
        <w:trPr>
          <w:trHeight w:val="81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61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09.04.2026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09.04.2026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E00C94" w:rsidRDefault="00AF3DBB" w:rsidP="00BC1B3E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Первоцветы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 xml:space="preserve">0,5 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</w:t>
            </w:r>
          </w:p>
          <w:p w:rsidR="00AF3DBB" w:rsidRDefault="00AF3DBB" w:rsidP="00BC1B3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Викторина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6312D8">
        <w:trPr>
          <w:trHeight w:val="108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14.04.2026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14.04.2026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E00C94" w:rsidRDefault="00AF3DBB" w:rsidP="00BC1B3E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Лесные пожары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BC1B3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BC1B3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6312D8">
        <w:trPr>
          <w:trHeight w:val="229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16.04.2026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AF3DBB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16.04.2026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E00C94" w:rsidRDefault="00AF3DBB" w:rsidP="00FD11F6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Причины возникновения лесных пожаров.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FD11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Беседа</w:t>
            </w:r>
          </w:p>
          <w:p w:rsidR="00AF3DBB" w:rsidRDefault="00AF3DBB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Викторина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6312D8">
        <w:trPr>
          <w:trHeight w:val="57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AF3DBB" w:rsidRPr="004F50E0">
              <w:rPr>
                <w:rFonts w:ascii="Times New Roman" w:hAnsi="Times New Roman" w:cs="Times New Roman"/>
                <w:sz w:val="18"/>
                <w:szCs w:val="18"/>
              </w:rPr>
              <w:t>.04.2026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AF3DBB" w:rsidRPr="004F50E0">
              <w:rPr>
                <w:rFonts w:ascii="Times New Roman" w:hAnsi="Times New Roman" w:cs="Times New Roman"/>
                <w:sz w:val="18"/>
                <w:szCs w:val="18"/>
              </w:rPr>
              <w:t>.04.2026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FD11F6">
            <w:pPr>
              <w:tabs>
                <w:tab w:val="left" w:pos="877"/>
              </w:tabs>
              <w:spacing w:before="1" w:line="240" w:lineRule="auto"/>
              <w:ind w:right="17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«Лесной пожар»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FD11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Default="00AF3DBB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Игра 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AF3DBB" w:rsidRPr="0072152B" w:rsidTr="006312D8">
        <w:trPr>
          <w:trHeight w:val="270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="00AF3DBB" w:rsidRPr="00386CF0">
              <w:rPr>
                <w:rFonts w:ascii="Times New Roman" w:hAnsi="Times New Roman" w:cs="Times New Roman"/>
                <w:sz w:val="18"/>
                <w:szCs w:val="18"/>
              </w:rPr>
              <w:t>.04.2026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386CF0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="00AF3DBB" w:rsidRPr="00386CF0">
              <w:rPr>
                <w:rFonts w:ascii="Times New Roman" w:hAnsi="Times New Roman" w:cs="Times New Roman"/>
                <w:sz w:val="18"/>
                <w:szCs w:val="18"/>
              </w:rPr>
              <w:t>.04.2026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E00C94" w:rsidRDefault="00AF3DBB" w:rsidP="00FD11F6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От кого и зачем нужно охранять лес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4F50E0" w:rsidRDefault="00AF3DBB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Беседа 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F3DBB" w:rsidRPr="0072152B" w:rsidRDefault="00AF3DBB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4F50E0" w:rsidRPr="0072152B" w:rsidTr="006312D8">
        <w:trPr>
          <w:trHeight w:val="54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66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386CF0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.04.2026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386CF0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28</w:t>
            </w:r>
            <w:r w:rsidRPr="00386CF0">
              <w:rPr>
                <w:rFonts w:ascii="Times New Roman" w:hAnsi="Times New Roman" w:cs="Times New Roman"/>
                <w:sz w:val="18"/>
                <w:szCs w:val="18"/>
              </w:rPr>
              <w:t>.04.2026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FD11F6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0C94">
              <w:rPr>
                <w:rFonts w:ascii="Times New Roman" w:hAnsi="Times New Roman" w:cs="Times New Roman"/>
                <w:sz w:val="18"/>
                <w:szCs w:val="18"/>
              </w:rPr>
              <w:t>« Сохраним лес»,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4F50E0" w:rsidRDefault="004F50E0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4F50E0" w:rsidRDefault="004F50E0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0,5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Беседа Акция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4F50E0" w:rsidRPr="0072152B" w:rsidTr="00BC1B3E">
        <w:trPr>
          <w:trHeight w:val="319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FD11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67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.05.2026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.05.2026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E00C94" w:rsidRDefault="004F50E0" w:rsidP="00FD11F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0C94">
              <w:rPr>
                <w:rFonts w:ascii="Times New Roman" w:hAnsi="Times New Roman" w:cs="Times New Roman"/>
                <w:sz w:val="18"/>
                <w:szCs w:val="18"/>
              </w:rPr>
              <w:t>« Сохраним лес»,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4F50E0" w:rsidRDefault="004F50E0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4F50E0" w:rsidRDefault="004F50E0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Акция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4F50E0" w:rsidRPr="0072152B" w:rsidTr="006312D8">
        <w:trPr>
          <w:trHeight w:val="52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FD11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68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.05.2026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E00C94" w:rsidRDefault="004F50E0" w:rsidP="00FD11F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D11F6">
              <w:rPr>
                <w:rFonts w:ascii="Times New Roman" w:hAnsi="Times New Roman" w:cs="Times New Roman"/>
                <w:sz w:val="18"/>
                <w:szCs w:val="18"/>
              </w:rPr>
              <w:t>Правила поведения в лесу.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4F50E0" w:rsidRDefault="004F50E0" w:rsidP="00FD11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4F50E0" w:rsidRDefault="004F50E0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Беседа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4F50E0" w:rsidRPr="0072152B" w:rsidRDefault="004F50E0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4F50E0" w:rsidRPr="0072152B" w:rsidTr="006312D8">
        <w:trPr>
          <w:trHeight w:val="52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FD11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.05.2026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FD11F6" w:rsidRDefault="004F50E0" w:rsidP="00FD11F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«Идем в лес»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4F50E0" w:rsidRDefault="004F50E0" w:rsidP="00FD11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4F50E0" w:rsidRDefault="004F50E0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Игра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4F50E0" w:rsidRPr="0072152B" w:rsidTr="006312D8">
        <w:trPr>
          <w:trHeight w:val="319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FD11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.05.2026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.05.2026</w:t>
            </w:r>
          </w:p>
        </w:tc>
        <w:tc>
          <w:tcPr>
            <w:tcW w:w="23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E00C94" w:rsidRDefault="004F50E0" w:rsidP="00FD11F6">
            <w:pPr>
              <w:spacing w:after="0" w:line="36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«Сад победы»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4F50E0" w:rsidRDefault="004F50E0" w:rsidP="00FD11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eastAsia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4F50E0" w:rsidRDefault="004F50E0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FD11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 xml:space="preserve"> Беседа.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4F50E0" w:rsidRPr="0072152B" w:rsidTr="006312D8">
        <w:trPr>
          <w:trHeight w:val="480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FD11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.05.2026</w:t>
            </w:r>
          </w:p>
        </w:tc>
        <w:tc>
          <w:tcPr>
            <w:tcW w:w="108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E00C94" w:rsidRDefault="004F50E0" w:rsidP="00FD11F6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«Сад победы»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4F50E0" w:rsidRDefault="004F50E0" w:rsidP="00FD11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4F50E0" w:rsidRDefault="004F50E0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FD11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4F50E0" w:rsidRPr="0072152B" w:rsidTr="006312D8">
        <w:trPr>
          <w:trHeight w:val="405"/>
        </w:trPr>
        <w:tc>
          <w:tcPr>
            <w:tcW w:w="67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FD11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109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.05.2026</w:t>
            </w: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.05.2026</w:t>
            </w:r>
          </w:p>
        </w:tc>
        <w:tc>
          <w:tcPr>
            <w:tcW w:w="23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E00C94" w:rsidRDefault="004F50E0" w:rsidP="00FD11F6">
            <w:pPr>
              <w:spacing w:after="0"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E00C94">
              <w:rPr>
                <w:rFonts w:ascii="Times New Roman" w:hAnsi="Times New Roman" w:cs="Times New Roman"/>
                <w:b/>
                <w:sz w:val="18"/>
                <w:szCs w:val="18"/>
              </w:rPr>
              <w:t>Промежуточная аттестация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4F50E0" w:rsidRDefault="004F50E0" w:rsidP="00FD11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4F50E0" w:rsidRDefault="004F50E0" w:rsidP="00FD11F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bookmarkStart w:id="0" w:name="_GoBack"/>
            <w:bookmarkEnd w:id="0"/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FD11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  <w:p w:rsidR="004F50E0" w:rsidRDefault="004F50E0" w:rsidP="00FD11F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Игра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4F50E0" w:rsidRPr="0072152B" w:rsidTr="00FD11F6">
        <w:trPr>
          <w:trHeight w:val="562"/>
        </w:trPr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F50E0" w:rsidRPr="0072152B" w:rsidRDefault="004F50E0" w:rsidP="00FD11F6">
            <w:pPr>
              <w:spacing w:line="240" w:lineRule="auto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339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Default="004F50E0" w:rsidP="00B74A2C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30,5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4F50E0" w:rsidRDefault="004F50E0" w:rsidP="00FD11F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41,5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4F50E0" w:rsidRDefault="004F50E0" w:rsidP="00FD11F6">
            <w:pPr>
              <w:spacing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F50E0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9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FD11F6">
            <w:pPr>
              <w:spacing w:after="16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227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0E0" w:rsidRPr="0072152B" w:rsidRDefault="004F50E0" w:rsidP="00FD11F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:rsidR="004B4DD2" w:rsidRPr="0072152B" w:rsidRDefault="004B4DD2" w:rsidP="004B4DD2">
      <w:pPr>
        <w:spacing w:after="160" w:line="240" w:lineRule="auto"/>
        <w:rPr>
          <w:rFonts w:ascii="Times New Roman" w:eastAsia="Times New Roman" w:hAnsi="Times New Roman" w:cs="Times New Roman"/>
          <w:b/>
          <w:spacing w:val="10"/>
          <w:sz w:val="18"/>
          <w:szCs w:val="18"/>
        </w:rPr>
      </w:pPr>
    </w:p>
    <w:p w:rsidR="00021BA1" w:rsidRDefault="00021BA1" w:rsidP="00C55056">
      <w:pPr>
        <w:spacing w:after="160" w:line="252" w:lineRule="auto"/>
        <w:rPr>
          <w:rFonts w:ascii="Times New Roman" w:eastAsia="Times New Roman" w:hAnsi="Times New Roman" w:cs="Times New Roman"/>
          <w:b/>
          <w:caps/>
          <w:sz w:val="18"/>
          <w:szCs w:val="18"/>
        </w:rPr>
      </w:pPr>
    </w:p>
    <w:p w:rsidR="008A50A6" w:rsidRPr="0072152B" w:rsidRDefault="008A50A6" w:rsidP="008A50A6">
      <w:pPr>
        <w:spacing w:after="160" w:line="254" w:lineRule="auto"/>
        <w:rPr>
          <w:rFonts w:ascii="Times New Roman" w:eastAsia="Times New Roman" w:hAnsi="Times New Roman" w:cs="Times New Roman"/>
          <w:sz w:val="18"/>
          <w:szCs w:val="18"/>
        </w:rPr>
      </w:pPr>
    </w:p>
    <w:p w:rsidR="008A50A6" w:rsidRPr="0072152B" w:rsidRDefault="008A50A6" w:rsidP="008A50A6">
      <w:pPr>
        <w:jc w:val="center"/>
        <w:rPr>
          <w:rFonts w:ascii="Times New Roman" w:eastAsia="Times New Roman" w:hAnsi="Times New Roman" w:cs="Times New Roman"/>
          <w:b/>
          <w:sz w:val="18"/>
          <w:szCs w:val="18"/>
        </w:rPr>
      </w:pPr>
    </w:p>
    <w:p w:rsidR="008A50A6" w:rsidRPr="0072152B" w:rsidRDefault="008A50A6" w:rsidP="008A50A6">
      <w:pPr>
        <w:jc w:val="center"/>
        <w:rPr>
          <w:rFonts w:ascii="Calibri" w:eastAsia="Calibri" w:hAnsi="Calibri" w:cs="Calibri"/>
          <w:sz w:val="18"/>
          <w:szCs w:val="18"/>
        </w:rPr>
      </w:pPr>
    </w:p>
    <w:p w:rsidR="008A50A6" w:rsidRPr="0072152B" w:rsidRDefault="008A50A6" w:rsidP="008A50A6">
      <w:pPr>
        <w:rPr>
          <w:sz w:val="18"/>
          <w:szCs w:val="18"/>
        </w:rPr>
      </w:pPr>
    </w:p>
    <w:p w:rsidR="008A50A6" w:rsidRPr="006312D8" w:rsidRDefault="008A50A6">
      <w:pPr>
        <w:rPr>
          <w:sz w:val="18"/>
          <w:szCs w:val="18"/>
          <w:lang w:val="en-US"/>
        </w:rPr>
      </w:pPr>
    </w:p>
    <w:sectPr w:rsidR="008A50A6" w:rsidRPr="006312D8" w:rsidSect="00F659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3B1A17"/>
    <w:multiLevelType w:val="multilevel"/>
    <w:tmpl w:val="40124920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0E84223D"/>
    <w:multiLevelType w:val="multilevel"/>
    <w:tmpl w:val="780A9F72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2C8658E5"/>
    <w:multiLevelType w:val="multilevel"/>
    <w:tmpl w:val="20746C1A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33D0634C"/>
    <w:multiLevelType w:val="multilevel"/>
    <w:tmpl w:val="6DF8533E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34892431"/>
    <w:multiLevelType w:val="multilevel"/>
    <w:tmpl w:val="4984B3A6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">
    <w:nsid w:val="3DEE11BA"/>
    <w:multiLevelType w:val="multilevel"/>
    <w:tmpl w:val="602E3EA2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4A2366D6"/>
    <w:multiLevelType w:val="multilevel"/>
    <w:tmpl w:val="F4A4E4FC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5A1112A5"/>
    <w:multiLevelType w:val="multilevel"/>
    <w:tmpl w:val="E7DC83B4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60170E18"/>
    <w:multiLevelType w:val="multilevel"/>
    <w:tmpl w:val="A7A050C4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65483BB7"/>
    <w:multiLevelType w:val="multilevel"/>
    <w:tmpl w:val="132CD1BC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>
    <w:nsid w:val="681F3A13"/>
    <w:multiLevelType w:val="multilevel"/>
    <w:tmpl w:val="665430E0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685C6DD0"/>
    <w:multiLevelType w:val="multilevel"/>
    <w:tmpl w:val="0DDC0D06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">
    <w:nsid w:val="6F112733"/>
    <w:multiLevelType w:val="multilevel"/>
    <w:tmpl w:val="07EC5F0C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3">
    <w:nsid w:val="74011E69"/>
    <w:multiLevelType w:val="multilevel"/>
    <w:tmpl w:val="93B073AA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3"/>
  </w:num>
  <w:num w:numId="2">
    <w:abstractNumId w:val="10"/>
  </w:num>
  <w:num w:numId="3">
    <w:abstractNumId w:val="8"/>
  </w:num>
  <w:num w:numId="4">
    <w:abstractNumId w:val="2"/>
  </w:num>
  <w:num w:numId="5">
    <w:abstractNumId w:val="6"/>
  </w:num>
  <w:num w:numId="6">
    <w:abstractNumId w:val="4"/>
  </w:num>
  <w:num w:numId="7">
    <w:abstractNumId w:val="1"/>
  </w:num>
  <w:num w:numId="8">
    <w:abstractNumId w:val="7"/>
  </w:num>
  <w:num w:numId="9">
    <w:abstractNumId w:val="9"/>
  </w:num>
  <w:num w:numId="10">
    <w:abstractNumId w:val="12"/>
  </w:num>
  <w:num w:numId="11">
    <w:abstractNumId w:val="11"/>
  </w:num>
  <w:num w:numId="12">
    <w:abstractNumId w:val="13"/>
  </w:num>
  <w:num w:numId="13">
    <w:abstractNumId w:val="0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A50A6"/>
    <w:rsid w:val="00004503"/>
    <w:rsid w:val="00021BA1"/>
    <w:rsid w:val="0003429F"/>
    <w:rsid w:val="000508B8"/>
    <w:rsid w:val="00066152"/>
    <w:rsid w:val="0008463A"/>
    <w:rsid w:val="000951C5"/>
    <w:rsid w:val="000A369C"/>
    <w:rsid w:val="000A426E"/>
    <w:rsid w:val="000B3EB7"/>
    <w:rsid w:val="000E7B01"/>
    <w:rsid w:val="00101968"/>
    <w:rsid w:val="001229BB"/>
    <w:rsid w:val="001277B6"/>
    <w:rsid w:val="00145550"/>
    <w:rsid w:val="0015293E"/>
    <w:rsid w:val="00156280"/>
    <w:rsid w:val="00161213"/>
    <w:rsid w:val="00172F07"/>
    <w:rsid w:val="0017423C"/>
    <w:rsid w:val="00174CED"/>
    <w:rsid w:val="00175CB0"/>
    <w:rsid w:val="00186757"/>
    <w:rsid w:val="001A5018"/>
    <w:rsid w:val="001A5F72"/>
    <w:rsid w:val="001B5FEB"/>
    <w:rsid w:val="001C053C"/>
    <w:rsid w:val="001E0F55"/>
    <w:rsid w:val="00206DA5"/>
    <w:rsid w:val="00241C51"/>
    <w:rsid w:val="002725A1"/>
    <w:rsid w:val="00276B38"/>
    <w:rsid w:val="0029669A"/>
    <w:rsid w:val="002A6753"/>
    <w:rsid w:val="002A764D"/>
    <w:rsid w:val="00360585"/>
    <w:rsid w:val="00380F18"/>
    <w:rsid w:val="003852A2"/>
    <w:rsid w:val="00386CF0"/>
    <w:rsid w:val="00386F29"/>
    <w:rsid w:val="00392124"/>
    <w:rsid w:val="003A1B91"/>
    <w:rsid w:val="003C162B"/>
    <w:rsid w:val="003D3DA1"/>
    <w:rsid w:val="00407DFC"/>
    <w:rsid w:val="00414BB5"/>
    <w:rsid w:val="00421E73"/>
    <w:rsid w:val="0045107F"/>
    <w:rsid w:val="00466119"/>
    <w:rsid w:val="004776EF"/>
    <w:rsid w:val="00481092"/>
    <w:rsid w:val="00486443"/>
    <w:rsid w:val="00492018"/>
    <w:rsid w:val="004A550D"/>
    <w:rsid w:val="004B4DD2"/>
    <w:rsid w:val="004B5F2E"/>
    <w:rsid w:val="004B73ED"/>
    <w:rsid w:val="004C04D1"/>
    <w:rsid w:val="004C117F"/>
    <w:rsid w:val="004D16DE"/>
    <w:rsid w:val="004D3A73"/>
    <w:rsid w:val="004D6070"/>
    <w:rsid w:val="004E7DC9"/>
    <w:rsid w:val="004F50E0"/>
    <w:rsid w:val="00512FA3"/>
    <w:rsid w:val="0054059A"/>
    <w:rsid w:val="00552171"/>
    <w:rsid w:val="00566DC9"/>
    <w:rsid w:val="00583312"/>
    <w:rsid w:val="00586CF4"/>
    <w:rsid w:val="005916E1"/>
    <w:rsid w:val="00593599"/>
    <w:rsid w:val="00594712"/>
    <w:rsid w:val="005A1482"/>
    <w:rsid w:val="005A27DE"/>
    <w:rsid w:val="005C20A6"/>
    <w:rsid w:val="005C7993"/>
    <w:rsid w:val="005C7F0C"/>
    <w:rsid w:val="005D256E"/>
    <w:rsid w:val="005D4630"/>
    <w:rsid w:val="005E0AE5"/>
    <w:rsid w:val="006204A8"/>
    <w:rsid w:val="006312D8"/>
    <w:rsid w:val="00634590"/>
    <w:rsid w:val="006B19F8"/>
    <w:rsid w:val="006B1A10"/>
    <w:rsid w:val="006C2034"/>
    <w:rsid w:val="006E2474"/>
    <w:rsid w:val="006E43AE"/>
    <w:rsid w:val="006E4589"/>
    <w:rsid w:val="00702F5C"/>
    <w:rsid w:val="0072152B"/>
    <w:rsid w:val="007646FC"/>
    <w:rsid w:val="007678BD"/>
    <w:rsid w:val="00780299"/>
    <w:rsid w:val="00783834"/>
    <w:rsid w:val="0078677A"/>
    <w:rsid w:val="007916F4"/>
    <w:rsid w:val="00795B0D"/>
    <w:rsid w:val="007A72AC"/>
    <w:rsid w:val="007A7DB8"/>
    <w:rsid w:val="007B32A2"/>
    <w:rsid w:val="007C4698"/>
    <w:rsid w:val="007D69B0"/>
    <w:rsid w:val="007F27D2"/>
    <w:rsid w:val="00805744"/>
    <w:rsid w:val="008323DF"/>
    <w:rsid w:val="00842241"/>
    <w:rsid w:val="00873F4A"/>
    <w:rsid w:val="00874996"/>
    <w:rsid w:val="00875090"/>
    <w:rsid w:val="00882A45"/>
    <w:rsid w:val="00884271"/>
    <w:rsid w:val="008A0271"/>
    <w:rsid w:val="008A0FA0"/>
    <w:rsid w:val="008A1113"/>
    <w:rsid w:val="008A3839"/>
    <w:rsid w:val="008A50A6"/>
    <w:rsid w:val="008A6199"/>
    <w:rsid w:val="008B0081"/>
    <w:rsid w:val="008C0388"/>
    <w:rsid w:val="008C0738"/>
    <w:rsid w:val="008E14B4"/>
    <w:rsid w:val="00905DB0"/>
    <w:rsid w:val="00921CE6"/>
    <w:rsid w:val="00922337"/>
    <w:rsid w:val="0096759D"/>
    <w:rsid w:val="00976DDA"/>
    <w:rsid w:val="0098178C"/>
    <w:rsid w:val="009D38CA"/>
    <w:rsid w:val="009D3EDA"/>
    <w:rsid w:val="009E2959"/>
    <w:rsid w:val="009E3338"/>
    <w:rsid w:val="009F2620"/>
    <w:rsid w:val="00A00A20"/>
    <w:rsid w:val="00A01A09"/>
    <w:rsid w:val="00A12B78"/>
    <w:rsid w:val="00A20D86"/>
    <w:rsid w:val="00A24029"/>
    <w:rsid w:val="00A45B95"/>
    <w:rsid w:val="00A47093"/>
    <w:rsid w:val="00A72A02"/>
    <w:rsid w:val="00AD3049"/>
    <w:rsid w:val="00AF1962"/>
    <w:rsid w:val="00AF3DBB"/>
    <w:rsid w:val="00AF5D5C"/>
    <w:rsid w:val="00B17CF8"/>
    <w:rsid w:val="00B27E68"/>
    <w:rsid w:val="00B35119"/>
    <w:rsid w:val="00BA405A"/>
    <w:rsid w:val="00BC1B3E"/>
    <w:rsid w:val="00BC547F"/>
    <w:rsid w:val="00BE0F52"/>
    <w:rsid w:val="00BF4A0C"/>
    <w:rsid w:val="00C06236"/>
    <w:rsid w:val="00C116BB"/>
    <w:rsid w:val="00C329C1"/>
    <w:rsid w:val="00C55056"/>
    <w:rsid w:val="00C55E4B"/>
    <w:rsid w:val="00C877AD"/>
    <w:rsid w:val="00CB249E"/>
    <w:rsid w:val="00CC304B"/>
    <w:rsid w:val="00D14A0C"/>
    <w:rsid w:val="00D14DA3"/>
    <w:rsid w:val="00D225D5"/>
    <w:rsid w:val="00D245E5"/>
    <w:rsid w:val="00D52F3D"/>
    <w:rsid w:val="00D55FB8"/>
    <w:rsid w:val="00D77DDC"/>
    <w:rsid w:val="00D831DC"/>
    <w:rsid w:val="00D853DA"/>
    <w:rsid w:val="00D85BB1"/>
    <w:rsid w:val="00D97D20"/>
    <w:rsid w:val="00DA0AF9"/>
    <w:rsid w:val="00DA2A27"/>
    <w:rsid w:val="00DC38F8"/>
    <w:rsid w:val="00DD7CEC"/>
    <w:rsid w:val="00DE69F4"/>
    <w:rsid w:val="00E00C94"/>
    <w:rsid w:val="00E42349"/>
    <w:rsid w:val="00E4525F"/>
    <w:rsid w:val="00E82CEB"/>
    <w:rsid w:val="00E862E4"/>
    <w:rsid w:val="00EA45C6"/>
    <w:rsid w:val="00EA797D"/>
    <w:rsid w:val="00EB074B"/>
    <w:rsid w:val="00EB24D1"/>
    <w:rsid w:val="00EB58B6"/>
    <w:rsid w:val="00EB5FF2"/>
    <w:rsid w:val="00ED7415"/>
    <w:rsid w:val="00EF559B"/>
    <w:rsid w:val="00F123C5"/>
    <w:rsid w:val="00F247D2"/>
    <w:rsid w:val="00F62D3E"/>
    <w:rsid w:val="00F65965"/>
    <w:rsid w:val="00F67836"/>
    <w:rsid w:val="00F72803"/>
    <w:rsid w:val="00F83C3E"/>
    <w:rsid w:val="00F8564B"/>
    <w:rsid w:val="00F86E3B"/>
    <w:rsid w:val="00FB0B20"/>
    <w:rsid w:val="00FB1BB5"/>
    <w:rsid w:val="00FB4578"/>
    <w:rsid w:val="00FB5727"/>
    <w:rsid w:val="00FC343D"/>
    <w:rsid w:val="00FD11F6"/>
    <w:rsid w:val="00FD188D"/>
    <w:rsid w:val="00FD4EBF"/>
    <w:rsid w:val="00FD7CB8"/>
    <w:rsid w:val="00FE2F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96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A50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8A50A6"/>
    <w:pPr>
      <w:ind w:left="720"/>
      <w:contextualSpacing/>
    </w:pPr>
  </w:style>
  <w:style w:type="paragraph" w:styleId="a5">
    <w:name w:val="No Spacing"/>
    <w:uiPriority w:val="1"/>
    <w:qFormat/>
    <w:rsid w:val="007F27D2"/>
    <w:pPr>
      <w:spacing w:after="0" w:line="240" w:lineRule="auto"/>
    </w:pPr>
    <w:rPr>
      <w:rFonts w:eastAsiaTheme="minorHAnsi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B17C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17C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340EF6-2964-4C31-853E-89EA785B5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2466</TotalTime>
  <Pages>1</Pages>
  <Words>1474</Words>
  <Characters>8406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Admin</cp:lastModifiedBy>
  <cp:revision>68</cp:revision>
  <cp:lastPrinted>2025-09-12T05:45:00Z</cp:lastPrinted>
  <dcterms:created xsi:type="dcterms:W3CDTF">2018-12-13T05:47:00Z</dcterms:created>
  <dcterms:modified xsi:type="dcterms:W3CDTF">2025-09-12T05:47:00Z</dcterms:modified>
</cp:coreProperties>
</file>